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A4DDB" w14:textId="77777777" w:rsidR="006B4180" w:rsidRDefault="00EA2647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本市住院中国人寿保险公司报销需要材料：</w:t>
      </w:r>
    </w:p>
    <w:p w14:paraId="71699C61" w14:textId="77777777" w:rsidR="006B4180" w:rsidRDefault="00EA2647">
      <w:pPr>
        <w:pStyle w:val="a3"/>
        <w:numPr>
          <w:ilvl w:val="0"/>
          <w:numId w:val="1"/>
        </w:numPr>
        <w:spacing w:line="220" w:lineRule="atLeast"/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疾病住院：</w:t>
      </w:r>
    </w:p>
    <w:p w14:paraId="7BA11C90" w14:textId="77777777" w:rsidR="006B4180" w:rsidRDefault="00EA2647">
      <w:pPr>
        <w:pStyle w:val="a3"/>
        <w:numPr>
          <w:ilvl w:val="0"/>
          <w:numId w:val="2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诊断书</w:t>
      </w:r>
    </w:p>
    <w:p w14:paraId="6ED1ACBB" w14:textId="77777777" w:rsidR="006B4180" w:rsidRDefault="00EA2647">
      <w:pPr>
        <w:pStyle w:val="a3"/>
        <w:numPr>
          <w:ilvl w:val="0"/>
          <w:numId w:val="2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票据</w:t>
      </w:r>
    </w:p>
    <w:p w14:paraId="7CDC7BD7" w14:textId="77777777" w:rsidR="006B4180" w:rsidRDefault="00EA2647">
      <w:pPr>
        <w:pStyle w:val="a3"/>
        <w:numPr>
          <w:ilvl w:val="0"/>
          <w:numId w:val="2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医保分割单（医保结算单）</w:t>
      </w:r>
    </w:p>
    <w:p w14:paraId="3187D554" w14:textId="77777777" w:rsidR="006B4180" w:rsidRDefault="00EA2647">
      <w:pPr>
        <w:pStyle w:val="a3"/>
        <w:numPr>
          <w:ilvl w:val="0"/>
          <w:numId w:val="2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医疗费用明细</w:t>
      </w:r>
    </w:p>
    <w:p w14:paraId="430FB27C" w14:textId="77777777" w:rsidR="006B4180" w:rsidRDefault="00EA2647">
      <w:pPr>
        <w:pStyle w:val="a3"/>
        <w:numPr>
          <w:ilvl w:val="0"/>
          <w:numId w:val="2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病历（整套病历）</w:t>
      </w:r>
    </w:p>
    <w:p w14:paraId="4C3F1703" w14:textId="77777777" w:rsidR="006B4180" w:rsidRDefault="00EA2647">
      <w:pPr>
        <w:pStyle w:val="a3"/>
        <w:numPr>
          <w:ilvl w:val="0"/>
          <w:numId w:val="2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身份证正反面复印件（并拍照）</w:t>
      </w:r>
    </w:p>
    <w:p w14:paraId="2B62B15F" w14:textId="77777777" w:rsidR="006B4180" w:rsidRDefault="00EA2647">
      <w:pPr>
        <w:pStyle w:val="a3"/>
        <w:numPr>
          <w:ilvl w:val="0"/>
          <w:numId w:val="2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学校发的工行卡（并拍照）</w:t>
      </w:r>
    </w:p>
    <w:p w14:paraId="043B56D7" w14:textId="77777777" w:rsidR="006B4180" w:rsidRDefault="00EA2647"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>注：</w:t>
      </w:r>
    </w:p>
    <w:p w14:paraId="737F3AF6" w14:textId="77777777" w:rsidR="006B4180" w:rsidRDefault="00EA2647"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医院开具的所有材料，需要让医院公章盖章</w:t>
      </w:r>
    </w:p>
    <w:p w14:paraId="7305ECCB" w14:textId="77777777" w:rsidR="006B4180" w:rsidRDefault="00EA2647"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住院时一定要刷医保卡</w:t>
      </w:r>
    </w:p>
    <w:p w14:paraId="455A2AA5" w14:textId="77777777" w:rsidR="006B4180" w:rsidRDefault="00EA2647"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</w:rPr>
        <w:t>疾病报销只限于疾病住院报销，疾病门诊不予报销</w:t>
      </w:r>
    </w:p>
    <w:p w14:paraId="2F22E25F" w14:textId="77777777" w:rsidR="006B4180" w:rsidRDefault="00EA2647"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</w:t>
      </w:r>
      <w:r>
        <w:rPr>
          <w:rFonts w:hint="eastAsia"/>
          <w:b/>
          <w:sz w:val="28"/>
          <w:szCs w:val="28"/>
        </w:rPr>
        <w:t>疾病门诊基本医保和保险公司都不负责</w:t>
      </w:r>
    </w:p>
    <w:p w14:paraId="68531599" w14:textId="77777777" w:rsidR="006B4180" w:rsidRDefault="00EA2647"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5.</w:t>
      </w:r>
      <w:r>
        <w:rPr>
          <w:rFonts w:hint="eastAsia"/>
          <w:b/>
          <w:sz w:val="28"/>
          <w:szCs w:val="28"/>
        </w:rPr>
        <w:t>疾病门诊买药的花销，基本医保和保险公司都不负责</w:t>
      </w:r>
    </w:p>
    <w:p w14:paraId="56708C89" w14:textId="77777777" w:rsidR="006B4180" w:rsidRDefault="00EA2647">
      <w:pPr>
        <w:pStyle w:val="a3"/>
        <w:numPr>
          <w:ilvl w:val="0"/>
          <w:numId w:val="1"/>
        </w:numPr>
        <w:spacing w:line="220" w:lineRule="atLeast"/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意外住院：</w:t>
      </w:r>
    </w:p>
    <w:p w14:paraId="36CC4A92" w14:textId="77777777" w:rsidR="006B4180" w:rsidRDefault="00EA2647">
      <w:pPr>
        <w:pStyle w:val="a3"/>
        <w:numPr>
          <w:ilvl w:val="0"/>
          <w:numId w:val="3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诊断书</w:t>
      </w:r>
    </w:p>
    <w:p w14:paraId="5655A4F8" w14:textId="77777777" w:rsidR="006B4180" w:rsidRDefault="00EA2647">
      <w:pPr>
        <w:pStyle w:val="a3"/>
        <w:numPr>
          <w:ilvl w:val="0"/>
          <w:numId w:val="3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票据</w:t>
      </w:r>
    </w:p>
    <w:p w14:paraId="2EA6A772" w14:textId="77777777" w:rsidR="006B4180" w:rsidRDefault="00EA2647">
      <w:pPr>
        <w:pStyle w:val="a3"/>
        <w:numPr>
          <w:ilvl w:val="0"/>
          <w:numId w:val="3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医疗费用明细</w:t>
      </w:r>
    </w:p>
    <w:p w14:paraId="4A7282BA" w14:textId="77777777" w:rsidR="006B4180" w:rsidRDefault="00EA2647">
      <w:pPr>
        <w:pStyle w:val="a3"/>
        <w:numPr>
          <w:ilvl w:val="0"/>
          <w:numId w:val="3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医保分割单（医保结算单）</w:t>
      </w:r>
    </w:p>
    <w:p w14:paraId="260DE9E5" w14:textId="77777777" w:rsidR="006B4180" w:rsidRDefault="00EA2647">
      <w:pPr>
        <w:pStyle w:val="a3"/>
        <w:numPr>
          <w:ilvl w:val="0"/>
          <w:numId w:val="3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病历（整套病历）</w:t>
      </w:r>
    </w:p>
    <w:p w14:paraId="7ED2C53D" w14:textId="77777777" w:rsidR="006B4180" w:rsidRDefault="00EA2647">
      <w:pPr>
        <w:pStyle w:val="a3"/>
        <w:numPr>
          <w:ilvl w:val="0"/>
          <w:numId w:val="3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身份证正反面复印件（并拍照）</w:t>
      </w:r>
    </w:p>
    <w:p w14:paraId="76E5A733" w14:textId="77777777" w:rsidR="006B4180" w:rsidRDefault="00EA2647">
      <w:pPr>
        <w:pStyle w:val="a3"/>
        <w:numPr>
          <w:ilvl w:val="0"/>
          <w:numId w:val="3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学校发的工行卡（并拍照）</w:t>
      </w:r>
    </w:p>
    <w:p w14:paraId="634C3B0C" w14:textId="77777777" w:rsidR="006B4180" w:rsidRDefault="00EA2647">
      <w:pPr>
        <w:spacing w:line="22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注：</w:t>
      </w:r>
    </w:p>
    <w:p w14:paraId="7E822E5F" w14:textId="77777777" w:rsidR="006B4180" w:rsidRDefault="00EA2647"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医院开具的所有材料，需要让医院公章盖章</w:t>
      </w:r>
    </w:p>
    <w:p w14:paraId="6339EBBE" w14:textId="77777777" w:rsidR="006B4180" w:rsidRDefault="00EA2647"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住院一定要刷医保卡</w:t>
      </w:r>
    </w:p>
    <w:p w14:paraId="4015D454" w14:textId="77777777" w:rsidR="006B4180" w:rsidRDefault="00EA2647"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</w:rPr>
        <w:t>要是被车撞伤的不需要医保结算单，需要材料：</w:t>
      </w:r>
    </w:p>
    <w:p w14:paraId="207F8178" w14:textId="77777777" w:rsidR="006B4180" w:rsidRDefault="00EA2647">
      <w:pPr>
        <w:pStyle w:val="a3"/>
        <w:spacing w:line="220" w:lineRule="atLeast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1.</w:t>
      </w:r>
      <w:r>
        <w:rPr>
          <w:rFonts w:hint="eastAsia"/>
          <w:b/>
          <w:sz w:val="24"/>
        </w:rPr>
        <w:t>诊断书</w:t>
      </w:r>
    </w:p>
    <w:p w14:paraId="5696A219" w14:textId="77777777" w:rsidR="006B4180" w:rsidRDefault="00EA2647">
      <w:pPr>
        <w:pStyle w:val="a3"/>
        <w:spacing w:line="220" w:lineRule="atLeast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2.</w:t>
      </w:r>
      <w:r>
        <w:rPr>
          <w:rFonts w:hint="eastAsia"/>
          <w:b/>
          <w:sz w:val="24"/>
        </w:rPr>
        <w:t>票据</w:t>
      </w:r>
    </w:p>
    <w:p w14:paraId="6BD57A30" w14:textId="77777777" w:rsidR="006B4180" w:rsidRDefault="00EA2647">
      <w:pPr>
        <w:pStyle w:val="a3"/>
        <w:spacing w:line="220" w:lineRule="atLeast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3.</w:t>
      </w:r>
      <w:r>
        <w:rPr>
          <w:rFonts w:hint="eastAsia"/>
          <w:b/>
          <w:sz w:val="24"/>
        </w:rPr>
        <w:t>医疗费用明细</w:t>
      </w:r>
    </w:p>
    <w:p w14:paraId="77BD6CDC" w14:textId="77777777" w:rsidR="006B4180" w:rsidRDefault="00EA2647">
      <w:pPr>
        <w:pStyle w:val="a3"/>
        <w:spacing w:line="220" w:lineRule="atLeast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4.</w:t>
      </w:r>
      <w:r>
        <w:rPr>
          <w:rFonts w:hint="eastAsia"/>
          <w:b/>
          <w:sz w:val="24"/>
        </w:rPr>
        <w:t>病历（整套病历）</w:t>
      </w:r>
    </w:p>
    <w:p w14:paraId="390623A4" w14:textId="77777777" w:rsidR="006B4180" w:rsidRDefault="00EA2647">
      <w:pPr>
        <w:pStyle w:val="a3"/>
        <w:spacing w:line="220" w:lineRule="atLeast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5.</w:t>
      </w:r>
      <w:r>
        <w:rPr>
          <w:rFonts w:hint="eastAsia"/>
          <w:b/>
          <w:sz w:val="24"/>
        </w:rPr>
        <w:t>对方保险公司理赔分割单</w:t>
      </w:r>
    </w:p>
    <w:p w14:paraId="3B921DD3" w14:textId="77777777" w:rsidR="006B4180" w:rsidRDefault="00EA2647">
      <w:pPr>
        <w:pStyle w:val="a3"/>
        <w:spacing w:line="220" w:lineRule="atLeast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6.</w:t>
      </w:r>
      <w:r>
        <w:rPr>
          <w:rFonts w:hint="eastAsia"/>
          <w:b/>
          <w:sz w:val="24"/>
        </w:rPr>
        <w:t>道路交通事故责任认定书</w:t>
      </w:r>
    </w:p>
    <w:p w14:paraId="6F8EF9EC" w14:textId="77777777" w:rsidR="006B4180" w:rsidRDefault="00EA2647">
      <w:pPr>
        <w:pStyle w:val="a3"/>
        <w:spacing w:line="220" w:lineRule="atLeast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7.</w:t>
      </w:r>
      <w:r>
        <w:rPr>
          <w:rFonts w:hint="eastAsia"/>
          <w:b/>
          <w:sz w:val="24"/>
        </w:rPr>
        <w:t>身份证正反面复印件（并拍照）</w:t>
      </w:r>
    </w:p>
    <w:p w14:paraId="5B16BD82" w14:textId="77777777" w:rsidR="006B4180" w:rsidRDefault="00EA2647"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>8.</w:t>
      </w:r>
      <w:r>
        <w:rPr>
          <w:rFonts w:hint="eastAsia"/>
          <w:b/>
          <w:sz w:val="24"/>
        </w:rPr>
        <w:t>学校发的工行卡（并拍照）</w:t>
      </w:r>
    </w:p>
    <w:p w14:paraId="1270F7ED" w14:textId="77777777" w:rsidR="006B4180" w:rsidRDefault="00EA2647">
      <w:pPr>
        <w:pStyle w:val="a3"/>
        <w:spacing w:line="220" w:lineRule="atLeast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9.</w:t>
      </w:r>
      <w:r>
        <w:rPr>
          <w:rFonts w:hint="eastAsia"/>
          <w:b/>
          <w:sz w:val="24"/>
        </w:rPr>
        <w:t>对方保险公司要是把材料收走，除“道路交通事故责任认定书”是原件，剩余材料需要对方保险公司出具复印件并加盖对方保险公司公章，并且对方保险公司开具的“理赔分割单”也要加盖公章</w:t>
      </w:r>
    </w:p>
    <w:p w14:paraId="12E3EE75" w14:textId="77777777" w:rsidR="006B4180" w:rsidRDefault="00EA2647">
      <w:pPr>
        <w:pStyle w:val="a3"/>
        <w:numPr>
          <w:ilvl w:val="0"/>
          <w:numId w:val="1"/>
        </w:numPr>
        <w:spacing w:line="220" w:lineRule="atLeast"/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意外门诊：</w:t>
      </w:r>
    </w:p>
    <w:p w14:paraId="4D3FAA30" w14:textId="77777777" w:rsidR="006B4180" w:rsidRDefault="00EA2647">
      <w:pPr>
        <w:pStyle w:val="a3"/>
        <w:numPr>
          <w:ilvl w:val="0"/>
          <w:numId w:val="4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门诊手册</w:t>
      </w:r>
    </w:p>
    <w:p w14:paraId="1E70C94F" w14:textId="77777777" w:rsidR="006B4180" w:rsidRDefault="00EA2647">
      <w:pPr>
        <w:pStyle w:val="a3"/>
        <w:numPr>
          <w:ilvl w:val="0"/>
          <w:numId w:val="4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票据</w:t>
      </w:r>
    </w:p>
    <w:p w14:paraId="67E79551" w14:textId="77777777" w:rsidR="006B4180" w:rsidRDefault="00EA2647">
      <w:pPr>
        <w:pStyle w:val="a3"/>
        <w:numPr>
          <w:ilvl w:val="0"/>
          <w:numId w:val="4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每张票据需要开具处方或者是明细</w:t>
      </w:r>
    </w:p>
    <w:p w14:paraId="3A58386A" w14:textId="77777777" w:rsidR="006B4180" w:rsidRDefault="00EA2647">
      <w:pPr>
        <w:pStyle w:val="a3"/>
        <w:numPr>
          <w:ilvl w:val="0"/>
          <w:numId w:val="4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身份证正反面复印件（并拍照）</w:t>
      </w:r>
    </w:p>
    <w:p w14:paraId="65791B3D" w14:textId="77777777" w:rsidR="006B4180" w:rsidRDefault="00EA2647">
      <w:pPr>
        <w:pStyle w:val="a3"/>
        <w:numPr>
          <w:ilvl w:val="0"/>
          <w:numId w:val="4"/>
        </w:numPr>
        <w:spacing w:line="220" w:lineRule="atLeast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学校发的工行卡（并拍照）</w:t>
      </w:r>
    </w:p>
    <w:p w14:paraId="7216E01A" w14:textId="77777777" w:rsidR="006B4180" w:rsidRDefault="00EA2647">
      <w:pPr>
        <w:spacing w:line="22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注：</w:t>
      </w:r>
    </w:p>
    <w:p w14:paraId="72A049B1" w14:textId="77777777" w:rsidR="006B4180" w:rsidRDefault="00EA2647">
      <w:pPr>
        <w:numPr>
          <w:ilvl w:val="0"/>
          <w:numId w:val="5"/>
        </w:num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每张票据日期和门诊手册日期必须对应上，门诊手册上医生必须写东西并签字以及加盖医生名章</w:t>
      </w:r>
    </w:p>
    <w:p w14:paraId="0A37FC12" w14:textId="77777777" w:rsidR="006B4180" w:rsidRDefault="00EA2647">
      <w:pPr>
        <w:numPr>
          <w:ilvl w:val="0"/>
          <w:numId w:val="5"/>
        </w:num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医院开具的所有材料，需要让医院公章盖章</w:t>
      </w:r>
    </w:p>
    <w:p w14:paraId="7AF171E5" w14:textId="6C95C19D" w:rsidR="006B4180" w:rsidRPr="00EA2647" w:rsidRDefault="00EA2647" w:rsidP="00EA2647">
      <w:pPr>
        <w:numPr>
          <w:ilvl w:val="0"/>
          <w:numId w:val="5"/>
        </w:numPr>
        <w:spacing w:line="22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医保不负责报销意外门诊</w:t>
      </w:r>
    </w:p>
    <w:sectPr w:rsidR="006B4180" w:rsidRPr="00EA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BA020E7"/>
    <w:multiLevelType w:val="singleLevel"/>
    <w:tmpl w:val="8BA020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8735FF8"/>
    <w:multiLevelType w:val="multilevel"/>
    <w:tmpl w:val="08735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300F52"/>
    <w:multiLevelType w:val="multilevel"/>
    <w:tmpl w:val="1C300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333304"/>
    <w:multiLevelType w:val="multilevel"/>
    <w:tmpl w:val="29333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851C4C"/>
    <w:multiLevelType w:val="multilevel"/>
    <w:tmpl w:val="4D851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3F44E1"/>
    <w:multiLevelType w:val="singleLevel"/>
    <w:tmpl w:val="553F44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714776D0"/>
    <w:multiLevelType w:val="multilevel"/>
    <w:tmpl w:val="714776D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180"/>
    <w:rsid w:val="006B4180"/>
    <w:rsid w:val="00EA2647"/>
    <w:rsid w:val="02DC4D57"/>
    <w:rsid w:val="03204B4B"/>
    <w:rsid w:val="04DA164B"/>
    <w:rsid w:val="06512376"/>
    <w:rsid w:val="09113F7A"/>
    <w:rsid w:val="0C1A7C73"/>
    <w:rsid w:val="0CD2006B"/>
    <w:rsid w:val="0CF54C29"/>
    <w:rsid w:val="0D585F5D"/>
    <w:rsid w:val="0DBA36B0"/>
    <w:rsid w:val="0E507A6B"/>
    <w:rsid w:val="106F59E1"/>
    <w:rsid w:val="133D6197"/>
    <w:rsid w:val="137530F7"/>
    <w:rsid w:val="1664627C"/>
    <w:rsid w:val="17677460"/>
    <w:rsid w:val="176D1EC3"/>
    <w:rsid w:val="17FD203E"/>
    <w:rsid w:val="18A844EC"/>
    <w:rsid w:val="18BE7058"/>
    <w:rsid w:val="19E61446"/>
    <w:rsid w:val="1A0A5819"/>
    <w:rsid w:val="1CC54BF1"/>
    <w:rsid w:val="20002BC6"/>
    <w:rsid w:val="20287225"/>
    <w:rsid w:val="27F22A80"/>
    <w:rsid w:val="2DB041D5"/>
    <w:rsid w:val="2EEF322B"/>
    <w:rsid w:val="2F950CC1"/>
    <w:rsid w:val="2FBE2BF1"/>
    <w:rsid w:val="31A36D1A"/>
    <w:rsid w:val="331B677A"/>
    <w:rsid w:val="34ED27C8"/>
    <w:rsid w:val="357E242D"/>
    <w:rsid w:val="374A430B"/>
    <w:rsid w:val="382178B5"/>
    <w:rsid w:val="3CE8261E"/>
    <w:rsid w:val="3E307B86"/>
    <w:rsid w:val="437B5B81"/>
    <w:rsid w:val="459B1FE9"/>
    <w:rsid w:val="466D654E"/>
    <w:rsid w:val="470C1A02"/>
    <w:rsid w:val="47904149"/>
    <w:rsid w:val="47EA6758"/>
    <w:rsid w:val="482211DE"/>
    <w:rsid w:val="4AFA3659"/>
    <w:rsid w:val="4FB834BC"/>
    <w:rsid w:val="52BC032E"/>
    <w:rsid w:val="54546BF1"/>
    <w:rsid w:val="553B2D5F"/>
    <w:rsid w:val="56E93F13"/>
    <w:rsid w:val="5BA06C1F"/>
    <w:rsid w:val="5E3446CD"/>
    <w:rsid w:val="5FF55C09"/>
    <w:rsid w:val="60E724D2"/>
    <w:rsid w:val="64581288"/>
    <w:rsid w:val="65B57764"/>
    <w:rsid w:val="698004CB"/>
    <w:rsid w:val="6A273892"/>
    <w:rsid w:val="72C1202B"/>
    <w:rsid w:val="75957389"/>
    <w:rsid w:val="763424FA"/>
    <w:rsid w:val="76EF6629"/>
    <w:rsid w:val="77DF69FE"/>
    <w:rsid w:val="78C34AC7"/>
    <w:rsid w:val="7C103758"/>
    <w:rsid w:val="7DA3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1E529B7"/>
  <w15:docId w15:val="{7763160E-8C67-054E-8C54-A86BCEAB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323</Characters>
  <Application>Microsoft Office Word</Application>
  <DocSecurity>0</DocSecurity>
  <Lines>10</Lines>
  <Paragraphs>3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cp:lastPrinted>2021-03-22T07:17:00Z</cp:lastPrinted>
  <dcterms:created xsi:type="dcterms:W3CDTF">2021-03-22T06:42:00Z</dcterms:created>
  <dcterms:modified xsi:type="dcterms:W3CDTF">2021-06-01T03:24:00Z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