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33FD" w14:textId="307781A1" w:rsidR="00CC4EB2" w:rsidRDefault="00000000" w:rsidP="00FE4348">
      <w:pPr>
        <w:widowControl/>
        <w:ind w:firstLine="840"/>
        <w:rPr>
          <w:rFonts w:ascii="黑体" w:eastAsia="黑体" w:hAnsi="黑体" w:cs="宋体"/>
          <w:b/>
          <w:bCs/>
          <w:sz w:val="28"/>
          <w:szCs w:val="28"/>
          <w:lang w:eastAsia="zh-CN" w:bidi="ar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CN" w:bidi="ar"/>
        </w:rPr>
        <w:t>附件1</w:t>
      </w:r>
    </w:p>
    <w:p w14:paraId="7E3E6B57" w14:textId="77777777" w:rsidR="00CC4EB2" w:rsidRDefault="00000000" w:rsidP="00191CB8">
      <w:pPr>
        <w:jc w:val="center"/>
        <w:rPr>
          <w:rFonts w:ascii="方正小标宋简体" w:eastAsia="方正小标宋简体" w:hAnsi="黑体" w:cs="方正小标宋简体"/>
          <w:kern w:val="2"/>
          <w:sz w:val="32"/>
          <w:szCs w:val="32"/>
          <w:lang w:eastAsia="zh-CN" w:bidi="ar-SA"/>
        </w:rPr>
      </w:pPr>
      <w:r>
        <w:rPr>
          <w:rFonts w:ascii="方正小标宋简体" w:eastAsia="方正小标宋简体" w:hAnsi="黑体" w:cs="方正小标宋简体" w:hint="eastAsia"/>
          <w:kern w:val="2"/>
          <w:sz w:val="32"/>
          <w:szCs w:val="32"/>
          <w:lang w:eastAsia="zh-CN" w:bidi="ar-SA"/>
        </w:rPr>
        <w:t>大学生心理健康教育工作先进集体申报表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736"/>
        <w:gridCol w:w="296"/>
        <w:gridCol w:w="2103"/>
        <w:gridCol w:w="2138"/>
      </w:tblGrid>
      <w:tr w:rsidR="00CC4EB2" w14:paraId="1D47AF8E" w14:textId="77777777">
        <w:trPr>
          <w:trHeight w:val="79"/>
        </w:trPr>
        <w:tc>
          <w:tcPr>
            <w:tcW w:w="1927" w:type="dxa"/>
            <w:vAlign w:val="center"/>
          </w:tcPr>
          <w:p w14:paraId="3BA8E12A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学院名称</w:t>
            </w:r>
            <w:proofErr w:type="spellEnd"/>
          </w:p>
        </w:tc>
        <w:tc>
          <w:tcPr>
            <w:tcW w:w="3032" w:type="dxa"/>
            <w:gridSpan w:val="2"/>
          </w:tcPr>
          <w:p w14:paraId="58D2EC23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  <w:p w14:paraId="2EB9D96D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</w:tc>
        <w:tc>
          <w:tcPr>
            <w:tcW w:w="2103" w:type="dxa"/>
            <w:vAlign w:val="center"/>
          </w:tcPr>
          <w:p w14:paraId="2AD6F4DA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学生工作负责人</w:t>
            </w:r>
            <w:proofErr w:type="spellEnd"/>
          </w:p>
        </w:tc>
        <w:tc>
          <w:tcPr>
            <w:tcW w:w="2138" w:type="dxa"/>
            <w:vAlign w:val="center"/>
          </w:tcPr>
          <w:p w14:paraId="137C2943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77052CB1" w14:textId="77777777">
        <w:trPr>
          <w:trHeight w:val="79"/>
        </w:trPr>
        <w:tc>
          <w:tcPr>
            <w:tcW w:w="1927" w:type="dxa"/>
            <w:vAlign w:val="center"/>
          </w:tcPr>
          <w:p w14:paraId="6226A79C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辅导员人数</w:t>
            </w:r>
            <w:proofErr w:type="spellEnd"/>
          </w:p>
        </w:tc>
        <w:tc>
          <w:tcPr>
            <w:tcW w:w="3032" w:type="dxa"/>
            <w:gridSpan w:val="2"/>
          </w:tcPr>
          <w:p w14:paraId="7FF90161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  <w:p w14:paraId="0EB6F428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</w:tc>
        <w:tc>
          <w:tcPr>
            <w:tcW w:w="2103" w:type="dxa"/>
            <w:vAlign w:val="center"/>
          </w:tcPr>
          <w:p w14:paraId="1BC15735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在校学生人数</w:t>
            </w:r>
            <w:proofErr w:type="spellEnd"/>
          </w:p>
        </w:tc>
        <w:tc>
          <w:tcPr>
            <w:tcW w:w="2138" w:type="dxa"/>
            <w:vAlign w:val="center"/>
          </w:tcPr>
          <w:p w14:paraId="633B5A54" w14:textId="77777777" w:rsidR="00CC4EB2" w:rsidRDefault="00CC4EB2">
            <w:pPr>
              <w:ind w:firstLineChars="430" w:firstLine="1032"/>
              <w:jc w:val="center"/>
              <w:rPr>
                <w:rFonts w:ascii="宋体" w:eastAsia="宋体" w:hAnsi="宋体"/>
              </w:rPr>
            </w:pPr>
          </w:p>
        </w:tc>
      </w:tr>
      <w:tr w:rsidR="00CC4EB2" w14:paraId="1FC78A47" w14:textId="77777777">
        <w:trPr>
          <w:trHeight w:val="79"/>
        </w:trPr>
        <w:tc>
          <w:tcPr>
            <w:tcW w:w="1927" w:type="dxa"/>
            <w:vAlign w:val="center"/>
          </w:tcPr>
          <w:p w14:paraId="1C907CE3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兼职从事心理健康教育教师名单</w:t>
            </w:r>
          </w:p>
        </w:tc>
        <w:tc>
          <w:tcPr>
            <w:tcW w:w="3032" w:type="dxa"/>
            <w:gridSpan w:val="2"/>
            <w:vAlign w:val="center"/>
          </w:tcPr>
          <w:p w14:paraId="6E13CA3B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</w:p>
          <w:p w14:paraId="08423B5D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FEC110F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103" w:type="dxa"/>
            <w:vAlign w:val="center"/>
          </w:tcPr>
          <w:p w14:paraId="4E576815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2023年-2024年度承担心理健康教育课程情况</w:t>
            </w:r>
          </w:p>
        </w:tc>
        <w:tc>
          <w:tcPr>
            <w:tcW w:w="2138" w:type="dxa"/>
            <w:vAlign w:val="center"/>
          </w:tcPr>
          <w:p w14:paraId="0A40BC62" w14:textId="1A958BF1" w:rsidR="00CC4EB2" w:rsidRDefault="00000000" w:rsidP="00FE434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      ）人</w:t>
            </w:r>
          </w:p>
          <w:p w14:paraId="7087AB67" w14:textId="76266335" w:rsidR="00CC4EB2" w:rsidRDefault="00000000" w:rsidP="00191CB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      ）</w:t>
            </w:r>
            <w:proofErr w:type="spellStart"/>
            <w:r>
              <w:rPr>
                <w:rFonts w:ascii="宋体" w:eastAsia="宋体" w:hAnsi="宋体" w:hint="eastAsia"/>
              </w:rPr>
              <w:t>学时</w:t>
            </w:r>
            <w:proofErr w:type="spellEnd"/>
          </w:p>
        </w:tc>
      </w:tr>
      <w:tr w:rsidR="00CC4EB2" w14:paraId="1C7EDFCC" w14:textId="77777777">
        <w:trPr>
          <w:trHeight w:val="79"/>
        </w:trPr>
        <w:tc>
          <w:tcPr>
            <w:tcW w:w="1927" w:type="dxa"/>
            <w:vAlign w:val="center"/>
          </w:tcPr>
          <w:p w14:paraId="45108302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个体咨询室情况</w:t>
            </w:r>
            <w:proofErr w:type="spellEnd"/>
          </w:p>
        </w:tc>
        <w:tc>
          <w:tcPr>
            <w:tcW w:w="3032" w:type="dxa"/>
            <w:gridSpan w:val="2"/>
          </w:tcPr>
          <w:p w14:paraId="257ECCEE" w14:textId="77777777" w:rsidR="00CC4EB2" w:rsidRDefault="00000000">
            <w:pPr>
              <w:ind w:firstLine="7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</w:t>
            </w:r>
          </w:p>
          <w:p w14:paraId="0C887AD7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</w:tc>
        <w:tc>
          <w:tcPr>
            <w:tcW w:w="2103" w:type="dxa"/>
            <w:vAlign w:val="center"/>
          </w:tcPr>
          <w:p w14:paraId="6ADD3C4E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团体辅导室情况</w:t>
            </w:r>
            <w:proofErr w:type="spellEnd"/>
          </w:p>
        </w:tc>
        <w:tc>
          <w:tcPr>
            <w:tcW w:w="2138" w:type="dxa"/>
            <w:vAlign w:val="center"/>
          </w:tcPr>
          <w:p w14:paraId="445F7100" w14:textId="77777777" w:rsidR="00CC4EB2" w:rsidRDefault="00CC4EB2">
            <w:pPr>
              <w:ind w:firstLineChars="400" w:firstLine="96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4441F8A5" w14:textId="77777777">
        <w:trPr>
          <w:trHeight w:val="79"/>
        </w:trPr>
        <w:tc>
          <w:tcPr>
            <w:tcW w:w="1927" w:type="dxa"/>
            <w:vAlign w:val="center"/>
          </w:tcPr>
          <w:p w14:paraId="69CF6B62" w14:textId="77777777" w:rsidR="00FE4348" w:rsidRDefault="00000000" w:rsidP="00FE4348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心理健康教育</w:t>
            </w:r>
          </w:p>
          <w:p w14:paraId="5572A4F6" w14:textId="5BE13587" w:rsidR="00CC4EB2" w:rsidRDefault="00000000" w:rsidP="00FE4348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负责教师</w:t>
            </w:r>
          </w:p>
        </w:tc>
        <w:tc>
          <w:tcPr>
            <w:tcW w:w="3032" w:type="dxa"/>
            <w:gridSpan w:val="2"/>
          </w:tcPr>
          <w:p w14:paraId="2A2F42BE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220308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7F2FCD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103" w:type="dxa"/>
            <w:vAlign w:val="center"/>
          </w:tcPr>
          <w:p w14:paraId="1FDAB4BA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联系电话</w:t>
            </w:r>
            <w:proofErr w:type="spellEnd"/>
          </w:p>
        </w:tc>
        <w:tc>
          <w:tcPr>
            <w:tcW w:w="2138" w:type="dxa"/>
            <w:vAlign w:val="center"/>
          </w:tcPr>
          <w:p w14:paraId="2453F746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3F8DF45D" w14:textId="77777777">
        <w:trPr>
          <w:trHeight w:val="79"/>
        </w:trPr>
        <w:tc>
          <w:tcPr>
            <w:tcW w:w="1927" w:type="dxa"/>
            <w:vAlign w:val="center"/>
          </w:tcPr>
          <w:p w14:paraId="31EC9EF8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发生重大心理</w:t>
            </w:r>
          </w:p>
          <w:p w14:paraId="5D9B5F71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危机事件情况</w:t>
            </w:r>
          </w:p>
        </w:tc>
        <w:tc>
          <w:tcPr>
            <w:tcW w:w="7273" w:type="dxa"/>
            <w:gridSpan w:val="4"/>
          </w:tcPr>
          <w:p w14:paraId="2CA9599A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7DF43D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B3A28E1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13F2C2A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0A67C7EC" w14:textId="77777777">
        <w:trPr>
          <w:trHeight w:val="1336"/>
        </w:trPr>
        <w:tc>
          <w:tcPr>
            <w:tcW w:w="1927" w:type="dxa"/>
            <w:vAlign w:val="center"/>
          </w:tcPr>
          <w:p w14:paraId="43E47AF6" w14:textId="39B8CD1C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制度建设情况</w:t>
            </w:r>
            <w:r w:rsidR="00FE4348">
              <w:rPr>
                <w:rFonts w:ascii="宋体" w:eastAsia="宋体" w:hAnsi="宋体" w:hint="eastAsia"/>
                <w:b/>
                <w:bCs/>
                <w:lang w:eastAsia="zh-CN"/>
              </w:rPr>
              <w:t>及</w:t>
            </w:r>
          </w:p>
          <w:p w14:paraId="2F4E0DC7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二级心理辅导站建设情况</w:t>
            </w:r>
          </w:p>
        </w:tc>
        <w:tc>
          <w:tcPr>
            <w:tcW w:w="7273" w:type="dxa"/>
            <w:gridSpan w:val="4"/>
          </w:tcPr>
          <w:p w14:paraId="6073600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53823D1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5C2EE02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231777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EC1585D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38E89701" w14:textId="77777777">
        <w:trPr>
          <w:trHeight w:val="2080"/>
        </w:trPr>
        <w:tc>
          <w:tcPr>
            <w:tcW w:w="1927" w:type="dxa"/>
            <w:vAlign w:val="center"/>
          </w:tcPr>
          <w:p w14:paraId="4A6D5E02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心理健康教育</w:t>
            </w:r>
          </w:p>
          <w:p w14:paraId="60BC522F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工作业绩简介</w:t>
            </w:r>
          </w:p>
        </w:tc>
        <w:tc>
          <w:tcPr>
            <w:tcW w:w="7273" w:type="dxa"/>
            <w:gridSpan w:val="4"/>
          </w:tcPr>
          <w:p w14:paraId="33A9BEA6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203BD86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48A81A4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09C40C0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56CED3A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ED59DFD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41ADD88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5B19686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6F63C7D1" w14:textId="77777777">
        <w:trPr>
          <w:trHeight w:val="79"/>
        </w:trPr>
        <w:tc>
          <w:tcPr>
            <w:tcW w:w="1927" w:type="dxa"/>
            <w:vAlign w:val="center"/>
          </w:tcPr>
          <w:p w14:paraId="298D3763" w14:textId="77777777" w:rsidR="00FE4348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2024年</w:t>
            </w:r>
          </w:p>
          <w:p w14:paraId="7A36C370" w14:textId="77777777" w:rsidR="00FE4348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大学生心理健康教育宣传月</w:t>
            </w:r>
          </w:p>
          <w:p w14:paraId="4DF5D2CF" w14:textId="2992A7A9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工作情况</w:t>
            </w:r>
          </w:p>
        </w:tc>
        <w:tc>
          <w:tcPr>
            <w:tcW w:w="7273" w:type="dxa"/>
            <w:gridSpan w:val="4"/>
          </w:tcPr>
          <w:p w14:paraId="6AA53A0B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FB0B8F2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9B40CE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2B5FF6D3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B8CCEA0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3DF9F0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4E48D49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</w:t>
            </w:r>
          </w:p>
          <w:p w14:paraId="3F0CF6C5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 </w:t>
            </w:r>
          </w:p>
        </w:tc>
      </w:tr>
      <w:tr w:rsidR="00CC4EB2" w14:paraId="76971EF4" w14:textId="77777777">
        <w:trPr>
          <w:trHeight w:val="79"/>
        </w:trPr>
        <w:tc>
          <w:tcPr>
            <w:tcW w:w="4663" w:type="dxa"/>
            <w:gridSpan w:val="2"/>
          </w:tcPr>
          <w:p w14:paraId="61F59E7A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学院审核意见：</w:t>
            </w:r>
          </w:p>
          <w:p w14:paraId="26CD8A69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</w:t>
            </w:r>
          </w:p>
          <w:p w14:paraId="36439AB0" w14:textId="77777777" w:rsidR="00CC4EB2" w:rsidRDefault="00000000">
            <w:pPr>
              <w:ind w:firstLineChars="800" w:firstLine="19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负责人签名：               </w:t>
            </w:r>
          </w:p>
          <w:p w14:paraId="5A9222C9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（</w:t>
            </w:r>
            <w:proofErr w:type="spellStart"/>
            <w:r>
              <w:rPr>
                <w:rFonts w:ascii="宋体" w:eastAsia="宋体" w:hAnsi="宋体" w:hint="eastAsia"/>
              </w:rPr>
              <w:t>公章</w:t>
            </w:r>
            <w:proofErr w:type="spellEnd"/>
            <w:r>
              <w:rPr>
                <w:rFonts w:ascii="宋体" w:eastAsia="宋体" w:hAnsi="宋体" w:hint="eastAsia"/>
              </w:rPr>
              <w:t>）</w:t>
            </w:r>
          </w:p>
          <w:p w14:paraId="334D527C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</w:rPr>
              <w:t xml:space="preserve">           年    月      日</w:t>
            </w:r>
          </w:p>
        </w:tc>
        <w:tc>
          <w:tcPr>
            <w:tcW w:w="4537" w:type="dxa"/>
            <w:gridSpan w:val="3"/>
          </w:tcPr>
          <w:p w14:paraId="3862343E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学校学工部审核意见：</w:t>
            </w:r>
          </w:p>
          <w:p w14:paraId="2A7AF628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</w:p>
          <w:p w14:paraId="4A4228E2" w14:textId="198370F2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负责人签名：           </w:t>
            </w:r>
          </w:p>
          <w:p w14:paraId="67274376" w14:textId="236CA1AF" w:rsidR="00CC4EB2" w:rsidRDefault="00000000">
            <w:pPr>
              <w:ind w:firstLine="72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（公章）</w:t>
            </w:r>
          </w:p>
          <w:p w14:paraId="6853EC24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年    月     日</w:t>
            </w:r>
          </w:p>
        </w:tc>
      </w:tr>
    </w:tbl>
    <w:p w14:paraId="684103DE" w14:textId="50B2E76E" w:rsidR="00CC4EB2" w:rsidRDefault="00000000" w:rsidP="00191CB8">
      <w:pPr>
        <w:jc w:val="center"/>
        <w:rPr>
          <w:rFonts w:ascii="方正小标宋简体" w:eastAsia="方正小标宋简体" w:hAnsi="黑体" w:cs="方正小标宋简体"/>
          <w:kern w:val="2"/>
          <w:sz w:val="32"/>
          <w:szCs w:val="32"/>
          <w:lang w:eastAsia="zh-CN" w:bidi="ar-SA"/>
        </w:rPr>
      </w:pPr>
      <w:r>
        <w:rPr>
          <w:rFonts w:ascii="方正小标宋简体" w:eastAsia="方正小标宋简体" w:hAnsi="黑体" w:cs="方正小标宋简体" w:hint="eastAsia"/>
          <w:kern w:val="2"/>
          <w:sz w:val="28"/>
          <w:szCs w:val="28"/>
          <w:lang w:eastAsia="zh-CN" w:bidi="ar-SA"/>
        </w:rPr>
        <w:br w:type="page"/>
      </w:r>
      <w:r>
        <w:rPr>
          <w:rFonts w:ascii="方正小标宋简体" w:eastAsia="方正小标宋简体" w:hAnsi="黑体" w:cs="方正小标宋简体" w:hint="eastAsia"/>
          <w:kern w:val="2"/>
          <w:sz w:val="32"/>
          <w:szCs w:val="32"/>
          <w:lang w:eastAsia="zh-CN" w:bidi="ar-SA"/>
        </w:rPr>
        <w:lastRenderedPageBreak/>
        <w:t>大学生心理健康教育工作先进集体申报表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C4EB2" w14:paraId="21CDAE66" w14:textId="77777777">
        <w:trPr>
          <w:trHeight w:val="12855"/>
        </w:trPr>
        <w:tc>
          <w:tcPr>
            <w:tcW w:w="9464" w:type="dxa"/>
          </w:tcPr>
          <w:p w14:paraId="213E4B98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心理健康教育工作业绩：</w:t>
            </w:r>
          </w:p>
          <w:p w14:paraId="6DE6C7EE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990DAC4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</w:t>
            </w:r>
          </w:p>
          <w:p w14:paraId="55255ADB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51B729B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</w:t>
            </w:r>
          </w:p>
          <w:p w14:paraId="59085F20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 </w:t>
            </w:r>
          </w:p>
          <w:p w14:paraId="31363F05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</w:t>
            </w:r>
          </w:p>
          <w:p w14:paraId="091C67FB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</w:tbl>
    <w:p w14:paraId="6AA84AF4" w14:textId="77777777" w:rsidR="00CC4EB2" w:rsidRDefault="00000000">
      <w:pPr>
        <w:ind w:firstLine="840"/>
        <w:rPr>
          <w:rFonts w:ascii="FangSong_GB2312" w:eastAsia="FangSong_GB231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注</w:t>
      </w:r>
      <w:r>
        <w:rPr>
          <w:rFonts w:ascii="FangSong_GB2312" w:hint="eastAsia"/>
          <w:sz w:val="28"/>
          <w:szCs w:val="28"/>
          <w:lang w:eastAsia="zh-CN"/>
        </w:rPr>
        <w:t>：此表</w:t>
      </w:r>
      <w:r>
        <w:rPr>
          <w:rFonts w:ascii="FangSong_GB2312" w:hint="eastAsia"/>
          <w:sz w:val="28"/>
          <w:szCs w:val="28"/>
          <w:lang w:eastAsia="zh-CN"/>
        </w:rPr>
        <w:t>A4</w:t>
      </w:r>
      <w:r>
        <w:rPr>
          <w:rFonts w:ascii="FangSong_GB2312" w:hint="eastAsia"/>
          <w:sz w:val="28"/>
          <w:szCs w:val="28"/>
          <w:lang w:eastAsia="zh-CN"/>
        </w:rPr>
        <w:t>纸，反正面打印，写不下可单独附页。</w:t>
      </w:r>
    </w:p>
    <w:p w14:paraId="0A557A04" w14:textId="77777777" w:rsidR="00CC4EB2" w:rsidRDefault="00000000">
      <w:pPr>
        <w:ind w:firstLine="843"/>
        <w:rPr>
          <w:rFonts w:ascii="黑体" w:eastAsia="黑体" w:hAnsi="黑体" w:cs="宋体"/>
          <w:b/>
          <w:bCs/>
          <w:sz w:val="28"/>
          <w:szCs w:val="28"/>
          <w:lang w:eastAsia="zh-CN" w:bidi="ar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CN" w:bidi="ar"/>
        </w:rPr>
        <w:br w:type="page"/>
      </w:r>
    </w:p>
    <w:p w14:paraId="0C369A5D" w14:textId="77777777" w:rsidR="00CC4EB2" w:rsidRDefault="00000000">
      <w:pPr>
        <w:ind w:firstLine="843"/>
        <w:rPr>
          <w:rFonts w:ascii="黑体" w:eastAsia="黑体" w:hAnsi="黑体" w:cs="宋体"/>
          <w:b/>
          <w:bCs/>
          <w:sz w:val="28"/>
          <w:szCs w:val="28"/>
          <w:lang w:eastAsia="zh-CN" w:bidi="ar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CN" w:bidi="ar"/>
        </w:rPr>
        <w:lastRenderedPageBreak/>
        <w:t>附件2</w:t>
      </w:r>
    </w:p>
    <w:p w14:paraId="25CC8A06" w14:textId="77777777" w:rsidR="00CC4EB2" w:rsidRDefault="00000000" w:rsidP="00191CB8">
      <w:pPr>
        <w:jc w:val="center"/>
        <w:rPr>
          <w:rFonts w:ascii="FangSong_GB2312"/>
          <w:sz w:val="32"/>
          <w:szCs w:val="32"/>
          <w:lang w:eastAsia="zh-CN"/>
        </w:rPr>
      </w:pPr>
      <w:r>
        <w:rPr>
          <w:rFonts w:ascii="方正小标宋简体" w:eastAsia="方正小标宋简体" w:hAnsi="黑体" w:cs="方正小标宋简体" w:hint="eastAsia"/>
          <w:kern w:val="2"/>
          <w:sz w:val="32"/>
          <w:szCs w:val="32"/>
          <w:lang w:eastAsia="zh-CN" w:bidi="ar-SA"/>
        </w:rPr>
        <w:t>大学生心理健康教育工作先进个人申报表</w:t>
      </w:r>
    </w:p>
    <w:tbl>
      <w:tblPr>
        <w:tblStyle w:val="a6"/>
        <w:tblpPr w:leftFromText="181" w:rightFromText="181" w:vertAnchor="text" w:horzAnchor="page" w:tblpXSpec="center" w:tblpY="114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1"/>
        <w:gridCol w:w="1536"/>
        <w:gridCol w:w="703"/>
        <w:gridCol w:w="708"/>
        <w:gridCol w:w="1814"/>
        <w:gridCol w:w="1817"/>
      </w:tblGrid>
      <w:tr w:rsidR="00CC4EB2" w14:paraId="67BA749E" w14:textId="77777777">
        <w:trPr>
          <w:jc w:val="center"/>
        </w:trPr>
        <w:tc>
          <w:tcPr>
            <w:tcW w:w="2151" w:type="dxa"/>
            <w:vAlign w:val="center"/>
          </w:tcPr>
          <w:p w14:paraId="32D7D069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推荐学院</w:t>
            </w:r>
            <w:proofErr w:type="spellEnd"/>
          </w:p>
        </w:tc>
        <w:tc>
          <w:tcPr>
            <w:tcW w:w="4761" w:type="dxa"/>
            <w:gridSpan w:val="4"/>
            <w:vAlign w:val="center"/>
          </w:tcPr>
          <w:p w14:paraId="1C6329E2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  <w:p w14:paraId="234A7F7F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  <w:p w14:paraId="7C09EE0B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23FE2411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照片</w:t>
            </w:r>
            <w:proofErr w:type="spellEnd"/>
          </w:p>
        </w:tc>
      </w:tr>
      <w:tr w:rsidR="00CC4EB2" w14:paraId="781BA0A3" w14:textId="77777777">
        <w:trPr>
          <w:trHeight w:val="560"/>
          <w:jc w:val="center"/>
        </w:trPr>
        <w:tc>
          <w:tcPr>
            <w:tcW w:w="2151" w:type="dxa"/>
            <w:vAlign w:val="center"/>
          </w:tcPr>
          <w:p w14:paraId="7718C66F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姓名</w:t>
            </w:r>
            <w:proofErr w:type="spellEnd"/>
          </w:p>
        </w:tc>
        <w:tc>
          <w:tcPr>
            <w:tcW w:w="1536" w:type="dxa"/>
            <w:vAlign w:val="center"/>
          </w:tcPr>
          <w:p w14:paraId="0C8185E4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FFA2F27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性别</w:t>
            </w:r>
            <w:proofErr w:type="spellEnd"/>
          </w:p>
        </w:tc>
        <w:tc>
          <w:tcPr>
            <w:tcW w:w="1814" w:type="dxa"/>
            <w:vAlign w:val="center"/>
          </w:tcPr>
          <w:p w14:paraId="1BEFD545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  <w:p w14:paraId="5AD57355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/>
            <w:vAlign w:val="center"/>
          </w:tcPr>
          <w:p w14:paraId="49B677B8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5AF1D0B0" w14:textId="77777777">
        <w:trPr>
          <w:trHeight w:val="560"/>
          <w:jc w:val="center"/>
        </w:trPr>
        <w:tc>
          <w:tcPr>
            <w:tcW w:w="2151" w:type="dxa"/>
            <w:vAlign w:val="center"/>
          </w:tcPr>
          <w:p w14:paraId="56EE8267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年龄</w:t>
            </w:r>
            <w:proofErr w:type="spellEnd"/>
          </w:p>
        </w:tc>
        <w:tc>
          <w:tcPr>
            <w:tcW w:w="1536" w:type="dxa"/>
            <w:vAlign w:val="center"/>
          </w:tcPr>
          <w:p w14:paraId="170D868F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  <w:p w14:paraId="7CEFC6F4" w14:textId="77777777" w:rsidR="00CC4EB2" w:rsidRDefault="00CC4EB2">
            <w:pPr>
              <w:ind w:firstLine="720"/>
              <w:rPr>
                <w:rFonts w:ascii="宋体" w:eastAsia="宋体" w:hAnsi="宋体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5B088E3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职称</w:t>
            </w:r>
            <w:proofErr w:type="spellEnd"/>
          </w:p>
        </w:tc>
        <w:tc>
          <w:tcPr>
            <w:tcW w:w="1814" w:type="dxa"/>
            <w:vAlign w:val="center"/>
          </w:tcPr>
          <w:p w14:paraId="308024E3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  <w:p w14:paraId="3F13E9B0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/>
            <w:vAlign w:val="center"/>
          </w:tcPr>
          <w:p w14:paraId="79F8DAE1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4BD0EC56" w14:textId="77777777">
        <w:trPr>
          <w:trHeight w:val="560"/>
          <w:jc w:val="center"/>
        </w:trPr>
        <w:tc>
          <w:tcPr>
            <w:tcW w:w="2151" w:type="dxa"/>
            <w:vAlign w:val="center"/>
          </w:tcPr>
          <w:p w14:paraId="09DFDFF5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从事心理健康教育工作时间</w:t>
            </w:r>
          </w:p>
        </w:tc>
        <w:tc>
          <w:tcPr>
            <w:tcW w:w="1536" w:type="dxa"/>
            <w:vAlign w:val="center"/>
          </w:tcPr>
          <w:p w14:paraId="6C9F82AF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E6554C2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0716094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联系方式</w:t>
            </w:r>
            <w:proofErr w:type="spellEnd"/>
          </w:p>
        </w:tc>
        <w:tc>
          <w:tcPr>
            <w:tcW w:w="1814" w:type="dxa"/>
            <w:vAlign w:val="center"/>
          </w:tcPr>
          <w:p w14:paraId="28930042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  <w:p w14:paraId="2A7DAC6F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/>
            <w:vAlign w:val="center"/>
          </w:tcPr>
          <w:p w14:paraId="324CEA9A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0CE21FC8" w14:textId="77777777">
        <w:trPr>
          <w:jc w:val="center"/>
        </w:trPr>
        <w:tc>
          <w:tcPr>
            <w:tcW w:w="8729" w:type="dxa"/>
            <w:gridSpan w:val="6"/>
            <w:vAlign w:val="center"/>
          </w:tcPr>
          <w:p w14:paraId="290789A4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参与心理健康教育教学和兼职心理咨询情况：</w:t>
            </w:r>
          </w:p>
          <w:p w14:paraId="21382FB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38B8934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B1B3DD3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F1F8863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7C03BC4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24C1CD82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9F5BF1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60F00FA" w14:textId="77777777" w:rsidR="00FE4348" w:rsidRDefault="00FE434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23B04DB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DA22B1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15BE162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42B9E269" w14:textId="77777777">
        <w:trPr>
          <w:jc w:val="center"/>
        </w:trPr>
        <w:tc>
          <w:tcPr>
            <w:tcW w:w="8729" w:type="dxa"/>
            <w:gridSpan w:val="6"/>
            <w:vAlign w:val="center"/>
          </w:tcPr>
          <w:p w14:paraId="59E9F174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心理健康工作情况和心理健康教育宣传活动月工作情况：</w:t>
            </w:r>
          </w:p>
          <w:p w14:paraId="7EE0D903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2F23B2F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1D52D8C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A414BE6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60969BB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22A0718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F2D6362" w14:textId="77777777" w:rsidR="00FE4348" w:rsidRDefault="00FE434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5AF6F65" w14:textId="77777777" w:rsidR="00FE4348" w:rsidRDefault="00FE434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15F0D9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6994CF3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229B9C2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5C7F2C8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486EC86E" w14:textId="77777777">
        <w:trPr>
          <w:jc w:val="center"/>
        </w:trPr>
        <w:tc>
          <w:tcPr>
            <w:tcW w:w="4390" w:type="dxa"/>
            <w:gridSpan w:val="3"/>
          </w:tcPr>
          <w:p w14:paraId="702FA45E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学院审核意见：</w:t>
            </w:r>
          </w:p>
          <w:p w14:paraId="6EC19C43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</w:t>
            </w:r>
          </w:p>
          <w:p w14:paraId="1494A8C2" w14:textId="77777777" w:rsidR="00CC4EB2" w:rsidRDefault="00CC4EB2">
            <w:pPr>
              <w:ind w:firstLineChars="800" w:firstLine="1920"/>
              <w:rPr>
                <w:rFonts w:ascii="宋体" w:eastAsia="宋体" w:hAnsi="宋体"/>
                <w:lang w:eastAsia="zh-CN"/>
              </w:rPr>
            </w:pPr>
          </w:p>
          <w:p w14:paraId="261ADC0A" w14:textId="77777777" w:rsidR="00CC4EB2" w:rsidRDefault="00CC4EB2">
            <w:pPr>
              <w:ind w:firstLineChars="800" w:firstLine="1920"/>
              <w:rPr>
                <w:rFonts w:ascii="宋体" w:eastAsia="宋体" w:hAnsi="宋体"/>
                <w:lang w:eastAsia="zh-CN"/>
              </w:rPr>
            </w:pPr>
          </w:p>
          <w:p w14:paraId="6F7842FF" w14:textId="77777777" w:rsidR="00CC4EB2" w:rsidRDefault="00000000">
            <w:pPr>
              <w:ind w:firstLineChars="800" w:firstLine="19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负责人签名：               </w:t>
            </w:r>
          </w:p>
          <w:p w14:paraId="73AF28E5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（</w:t>
            </w:r>
            <w:proofErr w:type="spellStart"/>
            <w:r>
              <w:rPr>
                <w:rFonts w:ascii="宋体" w:eastAsia="宋体" w:hAnsi="宋体" w:hint="eastAsia"/>
              </w:rPr>
              <w:t>公章</w:t>
            </w:r>
            <w:proofErr w:type="spellEnd"/>
            <w:r>
              <w:rPr>
                <w:rFonts w:ascii="宋体" w:eastAsia="宋体" w:hAnsi="宋体" w:hint="eastAsia"/>
              </w:rPr>
              <w:t>）</w:t>
            </w:r>
          </w:p>
          <w:p w14:paraId="21C0C790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年    月      日</w:t>
            </w:r>
          </w:p>
        </w:tc>
        <w:tc>
          <w:tcPr>
            <w:tcW w:w="4339" w:type="dxa"/>
            <w:gridSpan w:val="3"/>
          </w:tcPr>
          <w:p w14:paraId="7BB4A837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学校学工部审核意见：</w:t>
            </w:r>
          </w:p>
          <w:p w14:paraId="5CA63C11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</w:p>
          <w:p w14:paraId="705B3C34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</w:t>
            </w:r>
          </w:p>
          <w:p w14:paraId="7721838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BC0074B" w14:textId="713496AB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负责人签名：           </w:t>
            </w:r>
          </w:p>
          <w:p w14:paraId="70E4B111" w14:textId="0985199B" w:rsidR="00CC4EB2" w:rsidRDefault="00000000">
            <w:pPr>
              <w:ind w:firstLine="72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（公章）</w:t>
            </w:r>
          </w:p>
          <w:p w14:paraId="1069DDCD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年    月     日</w:t>
            </w:r>
          </w:p>
        </w:tc>
      </w:tr>
    </w:tbl>
    <w:p w14:paraId="68BE8A05" w14:textId="77777777" w:rsidR="00CC4EB2" w:rsidRDefault="00000000" w:rsidP="00191CB8">
      <w:pPr>
        <w:jc w:val="center"/>
        <w:rPr>
          <w:rFonts w:ascii="方正小标宋简体" w:eastAsia="方正小标宋简体" w:hAnsi="黑体" w:cs="方正小标宋简体"/>
          <w:kern w:val="2"/>
          <w:sz w:val="32"/>
          <w:szCs w:val="32"/>
          <w:lang w:eastAsia="zh-CN" w:bidi="ar-SA"/>
        </w:rPr>
      </w:pPr>
      <w:r>
        <w:rPr>
          <w:rFonts w:ascii="方正小标宋简体" w:eastAsia="方正小标宋简体" w:hAnsi="黑体" w:cs="方正小标宋简体" w:hint="eastAsia"/>
          <w:kern w:val="2"/>
          <w:sz w:val="32"/>
          <w:szCs w:val="32"/>
          <w:lang w:eastAsia="zh-CN" w:bidi="ar-SA"/>
        </w:rPr>
        <w:lastRenderedPageBreak/>
        <w:t>大学生心理健康教育工作先进个人申报表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4"/>
      </w:tblGrid>
      <w:tr w:rsidR="00CC4EB2" w14:paraId="2E4C933F" w14:textId="77777777" w:rsidTr="00191CB8">
        <w:trPr>
          <w:trHeight w:val="12891"/>
          <w:jc w:val="center"/>
        </w:trPr>
        <w:tc>
          <w:tcPr>
            <w:tcW w:w="8964" w:type="dxa"/>
          </w:tcPr>
          <w:p w14:paraId="70C1E1A4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心理健康教育工作业绩：</w:t>
            </w:r>
          </w:p>
          <w:p w14:paraId="58FA4C22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547A26D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</w:t>
            </w:r>
          </w:p>
          <w:p w14:paraId="782EDC8D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8D00CD4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</w:t>
            </w:r>
          </w:p>
          <w:p w14:paraId="2088E162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          </w:t>
            </w:r>
          </w:p>
          <w:p w14:paraId="3E3B2134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</w:t>
            </w:r>
          </w:p>
          <w:p w14:paraId="7D758EFF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21FBB4F0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0592F08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86E2991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53D431F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A44AC8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79B1CE4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4B047F8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29C5D993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2638A63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64D15DE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64CE4F4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EF82F6B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240005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C5A466C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</w:tbl>
    <w:p w14:paraId="4AB9B506" w14:textId="77777777" w:rsidR="00CC4EB2" w:rsidRDefault="00000000">
      <w:pPr>
        <w:ind w:firstLine="840"/>
        <w:rPr>
          <w:rFonts w:ascii="FangSong_GB2312" w:eastAsia="FangSong_GB231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注</w:t>
      </w:r>
      <w:r>
        <w:rPr>
          <w:rFonts w:ascii="FangSong_GB2312" w:hint="eastAsia"/>
          <w:sz w:val="28"/>
          <w:szCs w:val="28"/>
          <w:lang w:eastAsia="zh-CN"/>
        </w:rPr>
        <w:t>：此表</w:t>
      </w:r>
      <w:r>
        <w:rPr>
          <w:rFonts w:ascii="FangSong_GB2312" w:hint="eastAsia"/>
          <w:sz w:val="28"/>
          <w:szCs w:val="28"/>
          <w:lang w:eastAsia="zh-CN"/>
        </w:rPr>
        <w:t>A4</w:t>
      </w:r>
      <w:r>
        <w:rPr>
          <w:rFonts w:ascii="FangSong_GB2312" w:hint="eastAsia"/>
          <w:sz w:val="28"/>
          <w:szCs w:val="28"/>
          <w:lang w:eastAsia="zh-CN"/>
        </w:rPr>
        <w:t>纸，反正面打印，写不下可单独附页。</w:t>
      </w:r>
    </w:p>
    <w:p w14:paraId="49B79D1A" w14:textId="77777777" w:rsidR="00CC4EB2" w:rsidRDefault="00000000">
      <w:pPr>
        <w:ind w:firstLine="843"/>
        <w:rPr>
          <w:rFonts w:ascii="黑体" w:eastAsia="黑体" w:hAnsi="黑体" w:cs="宋体"/>
          <w:b/>
          <w:bCs/>
          <w:sz w:val="28"/>
          <w:szCs w:val="28"/>
          <w:lang w:eastAsia="zh-CN" w:bidi="ar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CN" w:bidi="ar"/>
        </w:rPr>
        <w:br w:type="page"/>
      </w:r>
    </w:p>
    <w:p w14:paraId="2412CD28" w14:textId="77777777" w:rsidR="00CC4EB2" w:rsidRDefault="00000000">
      <w:pPr>
        <w:ind w:firstLine="843"/>
        <w:rPr>
          <w:rFonts w:ascii="黑体" w:eastAsia="黑体" w:hAnsi="黑体" w:cs="宋体"/>
          <w:b/>
          <w:bCs/>
          <w:sz w:val="28"/>
          <w:szCs w:val="28"/>
          <w:lang w:eastAsia="zh-CN" w:bidi="ar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CN" w:bidi="ar"/>
        </w:rPr>
        <w:lastRenderedPageBreak/>
        <w:t>附件3</w:t>
      </w:r>
    </w:p>
    <w:p w14:paraId="005541CA" w14:textId="77777777" w:rsidR="00CC4EB2" w:rsidRDefault="00000000" w:rsidP="00191CB8">
      <w:pPr>
        <w:jc w:val="center"/>
        <w:rPr>
          <w:rFonts w:ascii="方正小标宋简体" w:eastAsia="方正小标宋简体" w:hAnsi="黑体" w:cs="方正小标宋简体"/>
          <w:kern w:val="2"/>
          <w:sz w:val="32"/>
          <w:szCs w:val="32"/>
          <w:lang w:eastAsia="zh-CN" w:bidi="ar-SA"/>
        </w:rPr>
      </w:pPr>
      <w:r>
        <w:rPr>
          <w:rFonts w:ascii="方正小标宋简体" w:eastAsia="方正小标宋简体" w:hAnsi="黑体" w:cs="方正小标宋简体" w:hint="eastAsia"/>
          <w:kern w:val="2"/>
          <w:sz w:val="32"/>
          <w:szCs w:val="32"/>
          <w:lang w:eastAsia="zh-CN" w:bidi="ar-SA"/>
        </w:rPr>
        <w:t>班级优秀心理委员申报表</w:t>
      </w:r>
    </w:p>
    <w:tbl>
      <w:tblPr>
        <w:tblStyle w:val="a6"/>
        <w:tblpPr w:leftFromText="181" w:rightFromText="181" w:vertAnchor="text" w:horzAnchor="page" w:tblpXSpec="center" w:tblpY="114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546"/>
        <w:gridCol w:w="1305"/>
        <w:gridCol w:w="396"/>
        <w:gridCol w:w="2126"/>
        <w:gridCol w:w="1817"/>
      </w:tblGrid>
      <w:tr w:rsidR="00CC4EB2" w14:paraId="23651C6C" w14:textId="77777777">
        <w:trPr>
          <w:jc w:val="center"/>
        </w:trPr>
        <w:tc>
          <w:tcPr>
            <w:tcW w:w="1539" w:type="dxa"/>
            <w:vAlign w:val="center"/>
          </w:tcPr>
          <w:p w14:paraId="61C99615" w14:textId="77777777" w:rsidR="00CC4EB2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推荐学院</w:t>
            </w:r>
            <w:proofErr w:type="spellEnd"/>
          </w:p>
        </w:tc>
        <w:tc>
          <w:tcPr>
            <w:tcW w:w="5373" w:type="dxa"/>
            <w:gridSpan w:val="4"/>
            <w:vAlign w:val="center"/>
          </w:tcPr>
          <w:p w14:paraId="0D8F8A36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  <w:p w14:paraId="56B5EEAA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 w:val="restart"/>
            <w:vAlign w:val="center"/>
          </w:tcPr>
          <w:p w14:paraId="1C91E0AD" w14:textId="77777777" w:rsidR="00CC4EB2" w:rsidRDefault="00000000" w:rsidP="00FE4348">
            <w:pPr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照片</w:t>
            </w:r>
            <w:proofErr w:type="spellEnd"/>
          </w:p>
        </w:tc>
      </w:tr>
      <w:tr w:rsidR="00CC4EB2" w14:paraId="4B7DBA03" w14:textId="77777777" w:rsidTr="00FE4348">
        <w:trPr>
          <w:trHeight w:val="560"/>
          <w:jc w:val="center"/>
        </w:trPr>
        <w:tc>
          <w:tcPr>
            <w:tcW w:w="1539" w:type="dxa"/>
            <w:vAlign w:val="center"/>
          </w:tcPr>
          <w:p w14:paraId="79003153" w14:textId="77777777" w:rsidR="00CC4EB2" w:rsidRDefault="00000000" w:rsidP="00FE4348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姓名</w:t>
            </w:r>
            <w:proofErr w:type="spellEnd"/>
          </w:p>
        </w:tc>
        <w:tc>
          <w:tcPr>
            <w:tcW w:w="1546" w:type="dxa"/>
            <w:vAlign w:val="center"/>
          </w:tcPr>
          <w:p w14:paraId="1771320B" w14:textId="77777777" w:rsidR="00CC4EB2" w:rsidRPr="00FE4348" w:rsidRDefault="00CC4EB2" w:rsidP="00FE43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999142" w14:textId="77777777" w:rsidR="00CC4EB2" w:rsidRPr="00FE4348" w:rsidRDefault="00000000" w:rsidP="00191CB8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 w:rsidRPr="00FE4348">
              <w:rPr>
                <w:rFonts w:ascii="宋体" w:eastAsia="宋体" w:hAnsi="宋体" w:hint="eastAsia"/>
                <w:b/>
                <w:bCs/>
              </w:rPr>
              <w:t>性别</w:t>
            </w:r>
            <w:proofErr w:type="spellEnd"/>
          </w:p>
        </w:tc>
        <w:tc>
          <w:tcPr>
            <w:tcW w:w="2126" w:type="dxa"/>
            <w:vAlign w:val="center"/>
          </w:tcPr>
          <w:p w14:paraId="5A6672D5" w14:textId="77777777" w:rsidR="00CC4EB2" w:rsidRPr="00FE4348" w:rsidRDefault="00CC4EB2" w:rsidP="00FE4348">
            <w:pPr>
              <w:jc w:val="left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17" w:type="dxa"/>
            <w:vMerge/>
            <w:vAlign w:val="center"/>
          </w:tcPr>
          <w:p w14:paraId="275037E9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6930B014" w14:textId="77777777" w:rsidTr="00FE4348">
        <w:trPr>
          <w:trHeight w:val="560"/>
          <w:jc w:val="center"/>
        </w:trPr>
        <w:tc>
          <w:tcPr>
            <w:tcW w:w="1539" w:type="dxa"/>
            <w:vAlign w:val="center"/>
          </w:tcPr>
          <w:p w14:paraId="3155F329" w14:textId="77777777" w:rsidR="00CC4EB2" w:rsidRDefault="00000000" w:rsidP="00FE4348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班级</w:t>
            </w:r>
            <w:proofErr w:type="spellEnd"/>
          </w:p>
        </w:tc>
        <w:tc>
          <w:tcPr>
            <w:tcW w:w="1546" w:type="dxa"/>
            <w:vAlign w:val="center"/>
          </w:tcPr>
          <w:p w14:paraId="495E3F37" w14:textId="77777777" w:rsidR="00CC4EB2" w:rsidRPr="00FE4348" w:rsidRDefault="00CC4EB2" w:rsidP="00FE43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ABFA38" w14:textId="77777777" w:rsidR="00CC4EB2" w:rsidRPr="00FE4348" w:rsidRDefault="00000000" w:rsidP="00191CB8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 w:rsidRPr="00FE4348">
              <w:rPr>
                <w:rFonts w:ascii="宋体" w:eastAsia="宋体" w:hAnsi="宋体" w:hint="eastAsia"/>
                <w:b/>
                <w:bCs/>
              </w:rPr>
              <w:t>学号</w:t>
            </w:r>
            <w:proofErr w:type="spellEnd"/>
          </w:p>
        </w:tc>
        <w:tc>
          <w:tcPr>
            <w:tcW w:w="2126" w:type="dxa"/>
            <w:vAlign w:val="center"/>
          </w:tcPr>
          <w:p w14:paraId="43AB1CFF" w14:textId="77777777" w:rsidR="00CC4EB2" w:rsidRPr="00FE4348" w:rsidRDefault="00CC4EB2" w:rsidP="00FE4348">
            <w:pPr>
              <w:jc w:val="left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17" w:type="dxa"/>
            <w:vMerge/>
            <w:vAlign w:val="center"/>
          </w:tcPr>
          <w:p w14:paraId="168436A2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69AC1969" w14:textId="77777777" w:rsidTr="00FE4348">
        <w:trPr>
          <w:trHeight w:val="560"/>
          <w:jc w:val="center"/>
        </w:trPr>
        <w:tc>
          <w:tcPr>
            <w:tcW w:w="1539" w:type="dxa"/>
            <w:vAlign w:val="center"/>
          </w:tcPr>
          <w:p w14:paraId="0BDFD732" w14:textId="77777777" w:rsidR="00CC4EB2" w:rsidRDefault="00000000" w:rsidP="00FE4348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政治面貌</w:t>
            </w:r>
            <w:proofErr w:type="spellEnd"/>
          </w:p>
        </w:tc>
        <w:tc>
          <w:tcPr>
            <w:tcW w:w="1546" w:type="dxa"/>
            <w:vAlign w:val="center"/>
          </w:tcPr>
          <w:p w14:paraId="254F4A2B" w14:textId="77777777" w:rsidR="00CC4EB2" w:rsidRPr="00FE4348" w:rsidRDefault="00CC4EB2" w:rsidP="00FE4348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DD2584" w14:textId="77777777" w:rsidR="00CC4EB2" w:rsidRPr="00FE4348" w:rsidRDefault="00000000" w:rsidP="00191CB8">
            <w:pPr>
              <w:jc w:val="center"/>
              <w:rPr>
                <w:rFonts w:ascii="宋体" w:eastAsia="宋体" w:hAnsi="宋体"/>
                <w:b/>
                <w:bCs/>
              </w:rPr>
            </w:pPr>
            <w:proofErr w:type="spellStart"/>
            <w:r w:rsidRPr="00FE4348">
              <w:rPr>
                <w:rFonts w:ascii="宋体" w:eastAsia="宋体" w:hAnsi="宋体" w:hint="eastAsia"/>
                <w:b/>
                <w:bCs/>
              </w:rPr>
              <w:t>联系方式</w:t>
            </w:r>
            <w:proofErr w:type="spellEnd"/>
          </w:p>
        </w:tc>
        <w:tc>
          <w:tcPr>
            <w:tcW w:w="2126" w:type="dxa"/>
            <w:vAlign w:val="center"/>
          </w:tcPr>
          <w:p w14:paraId="57F5273F" w14:textId="77777777" w:rsidR="00CC4EB2" w:rsidRPr="00FE4348" w:rsidRDefault="00CC4EB2" w:rsidP="00FE4348">
            <w:pPr>
              <w:jc w:val="left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817" w:type="dxa"/>
            <w:vMerge/>
            <w:vAlign w:val="center"/>
          </w:tcPr>
          <w:p w14:paraId="72EF841C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313758A5" w14:textId="77777777" w:rsidTr="00FE4348">
        <w:trPr>
          <w:trHeight w:val="560"/>
          <w:jc w:val="center"/>
        </w:trPr>
        <w:tc>
          <w:tcPr>
            <w:tcW w:w="3085" w:type="dxa"/>
            <w:gridSpan w:val="2"/>
            <w:vAlign w:val="center"/>
          </w:tcPr>
          <w:p w14:paraId="0A57B913" w14:textId="77777777" w:rsidR="00CC4EB2" w:rsidRDefault="00000000" w:rsidP="00FE4348">
            <w:pPr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  <w:b/>
                <w:bCs/>
              </w:rPr>
              <w:t>任心理委员时间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6263BEE7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/>
            <w:vAlign w:val="center"/>
          </w:tcPr>
          <w:p w14:paraId="279F9C2E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3A67F59F" w14:textId="77777777" w:rsidTr="00FE4348">
        <w:trPr>
          <w:trHeight w:val="560"/>
          <w:jc w:val="center"/>
        </w:trPr>
        <w:tc>
          <w:tcPr>
            <w:tcW w:w="3085" w:type="dxa"/>
            <w:gridSpan w:val="2"/>
            <w:vAlign w:val="center"/>
          </w:tcPr>
          <w:p w14:paraId="335073CE" w14:textId="77777777" w:rsidR="00CC4EB2" w:rsidRDefault="00000000" w:rsidP="00FE4348">
            <w:pPr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参加心理培训课时</w:t>
            </w:r>
          </w:p>
        </w:tc>
        <w:tc>
          <w:tcPr>
            <w:tcW w:w="3827" w:type="dxa"/>
            <w:gridSpan w:val="3"/>
            <w:vAlign w:val="center"/>
          </w:tcPr>
          <w:p w14:paraId="307772B7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7" w:type="dxa"/>
            <w:vMerge/>
            <w:vAlign w:val="center"/>
          </w:tcPr>
          <w:p w14:paraId="717897E4" w14:textId="77777777" w:rsidR="00CC4EB2" w:rsidRDefault="00CC4EB2">
            <w:pPr>
              <w:ind w:firstLine="720"/>
              <w:jc w:val="center"/>
              <w:rPr>
                <w:rFonts w:ascii="宋体" w:eastAsia="宋体" w:hAnsi="宋体"/>
              </w:rPr>
            </w:pPr>
          </w:p>
        </w:tc>
      </w:tr>
      <w:tr w:rsidR="00CC4EB2" w14:paraId="2B4ED60E" w14:textId="77777777">
        <w:trPr>
          <w:trHeight w:val="2420"/>
          <w:jc w:val="center"/>
        </w:trPr>
        <w:tc>
          <w:tcPr>
            <w:tcW w:w="8729" w:type="dxa"/>
            <w:gridSpan w:val="6"/>
            <w:vAlign w:val="center"/>
          </w:tcPr>
          <w:p w14:paraId="4146AEE7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担任其他学生干部、获奖及志愿服务活动参加情况：</w:t>
            </w:r>
          </w:p>
          <w:p w14:paraId="4FB09B19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53AFD5A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65B3B80" w14:textId="77777777" w:rsidR="00191CB8" w:rsidRDefault="00191CB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316356C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BC9CB15" w14:textId="77777777" w:rsidR="00191CB8" w:rsidRDefault="00191CB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176AF00" w14:textId="77777777" w:rsidR="00191CB8" w:rsidRDefault="00191CB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A3D0AA2" w14:textId="77777777" w:rsidR="00191CB8" w:rsidRDefault="00191CB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6E2B1579" w14:textId="77777777" w:rsidR="00191CB8" w:rsidRDefault="00191CB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60C2DE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1C49BD3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53EC4CE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1B31A8C6" w14:textId="77777777">
        <w:trPr>
          <w:jc w:val="center"/>
        </w:trPr>
        <w:tc>
          <w:tcPr>
            <w:tcW w:w="8729" w:type="dxa"/>
            <w:gridSpan w:val="6"/>
            <w:vAlign w:val="center"/>
          </w:tcPr>
          <w:p w14:paraId="0A76A59D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班级心理健康工作开展情况：</w:t>
            </w:r>
          </w:p>
          <w:p w14:paraId="04BC394D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3EEFA7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20B899D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FAB1278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0F0558A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3C125E1" w14:textId="77777777" w:rsidR="00191CB8" w:rsidRDefault="00191CB8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4F0E8811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B86D49B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E9735BE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09F5A88C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304FB357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  <w:p w14:paraId="7C9FD815" w14:textId="77777777" w:rsidR="00CC4EB2" w:rsidRDefault="00CC4EB2">
            <w:pPr>
              <w:ind w:firstLine="720"/>
              <w:rPr>
                <w:rFonts w:ascii="宋体" w:eastAsia="宋体" w:hAnsi="宋体"/>
                <w:lang w:eastAsia="zh-CN"/>
              </w:rPr>
            </w:pPr>
          </w:p>
        </w:tc>
      </w:tr>
      <w:tr w:rsidR="00CC4EB2" w14:paraId="682446CA" w14:textId="77777777">
        <w:trPr>
          <w:jc w:val="center"/>
        </w:trPr>
        <w:tc>
          <w:tcPr>
            <w:tcW w:w="4390" w:type="dxa"/>
            <w:gridSpan w:val="3"/>
          </w:tcPr>
          <w:p w14:paraId="5B24733E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学院审核意见：</w:t>
            </w:r>
          </w:p>
          <w:p w14:paraId="2065FE06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</w:t>
            </w:r>
          </w:p>
          <w:p w14:paraId="03CEE042" w14:textId="77777777" w:rsidR="00CC4EB2" w:rsidRDefault="00CC4EB2">
            <w:pPr>
              <w:ind w:firstLineChars="700" w:firstLine="1680"/>
              <w:rPr>
                <w:rFonts w:ascii="宋体" w:eastAsia="宋体" w:hAnsi="宋体"/>
                <w:lang w:eastAsia="zh-CN"/>
              </w:rPr>
            </w:pPr>
          </w:p>
          <w:p w14:paraId="327E00AB" w14:textId="77777777" w:rsidR="00CC4EB2" w:rsidRDefault="00000000">
            <w:pPr>
              <w:ind w:firstLineChars="700" w:firstLine="168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负责人签名：               </w:t>
            </w:r>
          </w:p>
          <w:p w14:paraId="26EC7EE8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（</w:t>
            </w:r>
            <w:proofErr w:type="spellStart"/>
            <w:r>
              <w:rPr>
                <w:rFonts w:ascii="宋体" w:eastAsia="宋体" w:hAnsi="宋体" w:hint="eastAsia"/>
              </w:rPr>
              <w:t>公章</w:t>
            </w:r>
            <w:proofErr w:type="spellEnd"/>
            <w:r>
              <w:rPr>
                <w:rFonts w:ascii="宋体" w:eastAsia="宋体" w:hAnsi="宋体" w:hint="eastAsia"/>
              </w:rPr>
              <w:t>）</w:t>
            </w:r>
          </w:p>
          <w:p w14:paraId="59CD5B81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年    月      日</w:t>
            </w:r>
          </w:p>
        </w:tc>
        <w:tc>
          <w:tcPr>
            <w:tcW w:w="4339" w:type="dxa"/>
            <w:gridSpan w:val="3"/>
          </w:tcPr>
          <w:p w14:paraId="363C39CF" w14:textId="77777777" w:rsidR="00CC4EB2" w:rsidRDefault="00000000">
            <w:pPr>
              <w:rPr>
                <w:rFonts w:ascii="宋体" w:eastAsia="宋体" w:hAnsi="宋体"/>
                <w:b/>
                <w:bCs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lang w:eastAsia="zh-CN"/>
              </w:rPr>
              <w:t>学校学工部审核意见：</w:t>
            </w:r>
          </w:p>
          <w:p w14:paraId="3F827ACA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</w:p>
          <w:p w14:paraId="0BAD60E4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      </w:t>
            </w:r>
          </w:p>
          <w:p w14:paraId="156AC593" w14:textId="77777777" w:rsidR="00CC4EB2" w:rsidRDefault="00000000">
            <w:pPr>
              <w:ind w:firstLine="7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    负责人签名：           </w:t>
            </w:r>
          </w:p>
          <w:p w14:paraId="3C2A5B77" w14:textId="5556AF88" w:rsidR="00CC4EB2" w:rsidRDefault="00000000" w:rsidP="00191CB8">
            <w:pPr>
              <w:ind w:firstLineChars="700" w:firstLine="168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proofErr w:type="spellStart"/>
            <w:r>
              <w:rPr>
                <w:rFonts w:ascii="宋体" w:eastAsia="宋体" w:hAnsi="宋体" w:hint="eastAsia"/>
              </w:rPr>
              <w:t>公章</w:t>
            </w:r>
            <w:proofErr w:type="spellEnd"/>
            <w:r>
              <w:rPr>
                <w:rFonts w:ascii="宋体" w:eastAsia="宋体" w:hAnsi="宋体" w:hint="eastAsia"/>
              </w:rPr>
              <w:t>）</w:t>
            </w:r>
          </w:p>
          <w:p w14:paraId="4003AD83" w14:textId="77777777" w:rsidR="00CC4EB2" w:rsidRDefault="00000000">
            <w:pPr>
              <w:ind w:firstLine="72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年    月      日</w:t>
            </w:r>
          </w:p>
        </w:tc>
      </w:tr>
    </w:tbl>
    <w:p w14:paraId="4D0F55DE" w14:textId="77777777" w:rsidR="00CC4EB2" w:rsidRDefault="00000000">
      <w:pPr>
        <w:ind w:firstLine="843"/>
        <w:rPr>
          <w:rFonts w:ascii="黑体" w:eastAsia="黑体" w:hAnsi="黑体" w:cs="宋体"/>
          <w:b/>
          <w:bCs/>
          <w:sz w:val="28"/>
          <w:szCs w:val="28"/>
          <w:lang w:eastAsia="zh-CN" w:bidi="ar"/>
        </w:rPr>
      </w:pPr>
      <w:r>
        <w:rPr>
          <w:rFonts w:ascii="黑体" w:eastAsia="黑体" w:hAnsi="黑体" w:cs="宋体" w:hint="eastAsia"/>
          <w:b/>
          <w:bCs/>
          <w:sz w:val="28"/>
          <w:szCs w:val="28"/>
          <w:lang w:eastAsia="zh-CN" w:bidi="ar"/>
        </w:rPr>
        <w:lastRenderedPageBreak/>
        <w:t>附件4</w:t>
      </w:r>
    </w:p>
    <w:p w14:paraId="605E0AE0" w14:textId="77777777" w:rsidR="00CC4EB2" w:rsidRDefault="00CC4EB2">
      <w:pPr>
        <w:ind w:firstLine="1084"/>
        <w:jc w:val="center"/>
        <w:rPr>
          <w:rFonts w:ascii="宋体" w:eastAsia="宋体" w:hAnsi="宋体"/>
          <w:b/>
          <w:sz w:val="36"/>
        </w:rPr>
      </w:pPr>
    </w:p>
    <w:p w14:paraId="12D41C6D" w14:textId="77777777" w:rsidR="00CC4EB2" w:rsidRDefault="00000000" w:rsidP="00191CB8">
      <w:pPr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>
        <w:rPr>
          <w:rFonts w:ascii="方正小标宋简体" w:eastAsia="方正小标宋简体" w:hAnsi="黑体" w:cs="方正小标宋简体" w:hint="eastAsia"/>
          <w:kern w:val="2"/>
          <w:sz w:val="32"/>
          <w:szCs w:val="32"/>
          <w:lang w:eastAsia="zh-CN" w:bidi="ar-SA"/>
        </w:rPr>
        <w:t>优秀心理委员汇总表</w:t>
      </w:r>
    </w:p>
    <w:p w14:paraId="6E534E66" w14:textId="77777777" w:rsidR="00CC4EB2" w:rsidRDefault="00000000">
      <w:pPr>
        <w:pStyle w:val="p0"/>
        <w:shd w:val="clear" w:color="auto" w:fill="FFFFFF"/>
        <w:spacing w:line="560" w:lineRule="atLeast"/>
        <w:ind w:firstLine="843"/>
        <w:rPr>
          <w:b/>
          <w:bCs/>
          <w:sz w:val="28"/>
          <w:szCs w:val="28"/>
        </w:rPr>
      </w:pPr>
      <w:proofErr w:type="spellStart"/>
      <w:r>
        <w:rPr>
          <w:rFonts w:hint="eastAsia"/>
          <w:b/>
          <w:bCs/>
          <w:sz w:val="28"/>
          <w:szCs w:val="28"/>
        </w:rPr>
        <w:t>学院</w:t>
      </w:r>
      <w:proofErr w:type="spellEnd"/>
      <w:r>
        <w:rPr>
          <w:rFonts w:hint="eastAsia"/>
          <w:b/>
          <w:bCs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655"/>
        <w:gridCol w:w="2150"/>
        <w:gridCol w:w="2268"/>
        <w:gridCol w:w="1468"/>
      </w:tblGrid>
      <w:tr w:rsidR="00CC4EB2" w14:paraId="21E70EF6" w14:textId="77777777">
        <w:trPr>
          <w:jc w:val="center"/>
        </w:trPr>
        <w:tc>
          <w:tcPr>
            <w:tcW w:w="981" w:type="dxa"/>
          </w:tcPr>
          <w:p w14:paraId="0CF37FDE" w14:textId="77777777" w:rsidR="00CC4EB2" w:rsidRDefault="00000000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655" w:type="dxa"/>
          </w:tcPr>
          <w:p w14:paraId="747D0ED5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150" w:type="dxa"/>
          </w:tcPr>
          <w:p w14:paraId="7CAF0181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2268" w:type="dxa"/>
          </w:tcPr>
          <w:p w14:paraId="60D9A314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468" w:type="dxa"/>
          </w:tcPr>
          <w:p w14:paraId="185221CA" w14:textId="77777777" w:rsidR="00CC4EB2" w:rsidRDefault="00000000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  <w:proofErr w:type="spellEnd"/>
          </w:p>
        </w:tc>
      </w:tr>
      <w:tr w:rsidR="00CC4EB2" w14:paraId="40507A9F" w14:textId="77777777">
        <w:trPr>
          <w:jc w:val="center"/>
        </w:trPr>
        <w:tc>
          <w:tcPr>
            <w:tcW w:w="981" w:type="dxa"/>
          </w:tcPr>
          <w:p w14:paraId="3835BF45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14:paraId="00F793FC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34F4DCD3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C85FEC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1214BAD7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CC4EB2" w14:paraId="59BE2161" w14:textId="77777777">
        <w:trPr>
          <w:jc w:val="center"/>
        </w:trPr>
        <w:tc>
          <w:tcPr>
            <w:tcW w:w="981" w:type="dxa"/>
          </w:tcPr>
          <w:p w14:paraId="6A7D03E8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5" w:type="dxa"/>
          </w:tcPr>
          <w:p w14:paraId="590BD138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35662770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03C237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4A3E793E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CC4EB2" w14:paraId="0D42CCC0" w14:textId="77777777">
        <w:trPr>
          <w:jc w:val="center"/>
        </w:trPr>
        <w:tc>
          <w:tcPr>
            <w:tcW w:w="981" w:type="dxa"/>
          </w:tcPr>
          <w:p w14:paraId="6E13689E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14:paraId="79A16231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3F40E81D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15732F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29F092F7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CC4EB2" w14:paraId="5B5A6E14" w14:textId="77777777">
        <w:trPr>
          <w:jc w:val="center"/>
        </w:trPr>
        <w:tc>
          <w:tcPr>
            <w:tcW w:w="981" w:type="dxa"/>
          </w:tcPr>
          <w:p w14:paraId="56B58C02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14:paraId="0DC913A7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7603A8DC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71ECCC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7E95FEBC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CC4EB2" w14:paraId="3367EDA2" w14:textId="77777777">
        <w:trPr>
          <w:jc w:val="center"/>
        </w:trPr>
        <w:tc>
          <w:tcPr>
            <w:tcW w:w="981" w:type="dxa"/>
          </w:tcPr>
          <w:p w14:paraId="373DD1CE" w14:textId="77777777" w:rsidR="00CC4EB2" w:rsidRDefault="00000000" w:rsidP="00191CB8">
            <w:pPr>
              <w:pStyle w:val="p0"/>
              <w:spacing w:line="5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55" w:type="dxa"/>
          </w:tcPr>
          <w:p w14:paraId="59A68BD3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654EFC23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2BA66E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</w:tcPr>
          <w:p w14:paraId="7F9C8A05" w14:textId="77777777" w:rsidR="00CC4EB2" w:rsidRDefault="00CC4EB2" w:rsidP="00191CB8">
            <w:pPr>
              <w:pStyle w:val="p0"/>
              <w:spacing w:line="56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14:paraId="35143798" w14:textId="77777777" w:rsidR="00CC4EB2" w:rsidRDefault="00CC4EB2">
      <w:pPr>
        <w:pStyle w:val="p0"/>
        <w:shd w:val="clear" w:color="auto" w:fill="FFFFFF"/>
        <w:spacing w:line="560" w:lineRule="atLeast"/>
        <w:ind w:firstLine="843"/>
        <w:jc w:val="center"/>
        <w:rPr>
          <w:b/>
          <w:bCs/>
          <w:sz w:val="28"/>
          <w:szCs w:val="28"/>
        </w:rPr>
      </w:pPr>
    </w:p>
    <w:p w14:paraId="63A59098" w14:textId="77777777" w:rsidR="00CC4EB2" w:rsidRDefault="00CC4EB2">
      <w:pPr>
        <w:ind w:firstLine="720"/>
        <w:rPr>
          <w:rFonts w:ascii="FangSong_GB2312"/>
        </w:rPr>
      </w:pPr>
    </w:p>
    <w:p w14:paraId="61A8F0E8" w14:textId="77777777" w:rsidR="00CC4EB2" w:rsidRDefault="00CC4EB2">
      <w:pPr>
        <w:ind w:firstLine="720"/>
      </w:pPr>
    </w:p>
    <w:p w14:paraId="292EDE62" w14:textId="77777777" w:rsidR="00CC4EB2" w:rsidRDefault="00CC4EB2">
      <w:pPr>
        <w:widowControl/>
        <w:spacing w:before="100" w:beforeAutospacing="1" w:after="100" w:afterAutospacing="1"/>
        <w:ind w:firstLine="843"/>
        <w:outlineLvl w:val="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 w:bidi="zh-TW"/>
        </w:rPr>
      </w:pPr>
    </w:p>
    <w:p w14:paraId="061610E0" w14:textId="77777777" w:rsidR="00CC4EB2" w:rsidRDefault="00CC4EB2">
      <w:pPr>
        <w:widowControl/>
        <w:spacing w:before="100" w:beforeAutospacing="1" w:after="100" w:afterAutospacing="1"/>
        <w:ind w:firstLine="843"/>
        <w:outlineLvl w:val="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 w:bidi="zh-TW"/>
        </w:rPr>
      </w:pPr>
    </w:p>
    <w:p w14:paraId="1792087E" w14:textId="77777777" w:rsidR="00CC4EB2" w:rsidRDefault="00CC4EB2">
      <w:pPr>
        <w:widowControl/>
        <w:spacing w:before="100" w:beforeAutospacing="1" w:after="100" w:afterAutospacing="1"/>
        <w:ind w:firstLine="843"/>
        <w:outlineLvl w:val="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 w:bidi="zh-TW"/>
        </w:rPr>
      </w:pPr>
    </w:p>
    <w:p w14:paraId="585C7634" w14:textId="77777777" w:rsidR="00CC4EB2" w:rsidRDefault="00CC4EB2">
      <w:pPr>
        <w:widowControl/>
        <w:spacing w:before="100" w:beforeAutospacing="1" w:after="100" w:afterAutospacing="1"/>
        <w:ind w:firstLine="843"/>
        <w:outlineLvl w:val="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 w:bidi="zh-TW"/>
        </w:rPr>
      </w:pPr>
    </w:p>
    <w:p w14:paraId="6E2F9E13" w14:textId="77777777" w:rsidR="00CC4EB2" w:rsidRDefault="00CC4EB2">
      <w:pPr>
        <w:widowControl/>
        <w:spacing w:before="100" w:beforeAutospacing="1" w:after="100" w:afterAutospacing="1"/>
        <w:ind w:firstLine="843"/>
        <w:outlineLvl w:val="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 w:bidi="zh-TW"/>
        </w:rPr>
      </w:pPr>
    </w:p>
    <w:p w14:paraId="33D04267" w14:textId="77777777" w:rsidR="00CC4EB2" w:rsidRDefault="00CC4EB2">
      <w:pPr>
        <w:widowControl/>
        <w:spacing w:before="100" w:beforeAutospacing="1" w:after="100" w:afterAutospacing="1"/>
        <w:ind w:firstLine="843"/>
        <w:outlineLvl w:val="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 w:bidi="zh-TW"/>
        </w:rPr>
      </w:pPr>
    </w:p>
    <w:p w14:paraId="57903ADD" w14:textId="77777777" w:rsidR="00CC4EB2" w:rsidRDefault="00CC4EB2">
      <w:pPr>
        <w:ind w:firstLine="720"/>
        <w:rPr>
          <w:lang w:eastAsia="zh-CN"/>
        </w:rPr>
      </w:pPr>
    </w:p>
    <w:sectPr w:rsidR="00CC4EB2">
      <w:pgSz w:w="11900" w:h="16840"/>
      <w:pgMar w:top="1304" w:right="1219" w:bottom="1128" w:left="1304" w:header="1726" w:footer="20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F266" w14:textId="77777777" w:rsidR="00772F41" w:rsidRDefault="00772F41" w:rsidP="00FE4348">
      <w:pPr>
        <w:ind w:firstLine="720"/>
      </w:pPr>
      <w:r>
        <w:separator/>
      </w:r>
    </w:p>
  </w:endnote>
  <w:endnote w:type="continuationSeparator" w:id="0">
    <w:p w14:paraId="632F6512" w14:textId="77777777" w:rsidR="00772F41" w:rsidRDefault="00772F41" w:rsidP="00FE4348">
      <w:pPr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F380" w14:textId="77777777" w:rsidR="00772F41" w:rsidRDefault="00772F41" w:rsidP="00FE4348">
      <w:pPr>
        <w:ind w:firstLine="720"/>
      </w:pPr>
      <w:r>
        <w:separator/>
      </w:r>
    </w:p>
  </w:footnote>
  <w:footnote w:type="continuationSeparator" w:id="0">
    <w:p w14:paraId="3E7A945F" w14:textId="77777777" w:rsidR="00772F41" w:rsidRDefault="00772F41" w:rsidP="00FE4348">
      <w:pPr>
        <w:ind w:firstLine="7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9C1357"/>
    <w:multiLevelType w:val="singleLevel"/>
    <w:tmpl w:val="FE9C13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197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wN2ZlNjk3MzcyZjA3YjU1Y2U5ZDgyYmRhODk3M2UifQ=="/>
  </w:docVars>
  <w:rsids>
    <w:rsidRoot w:val="00E661CD"/>
    <w:rsid w:val="00003214"/>
    <w:rsid w:val="00191CB8"/>
    <w:rsid w:val="001927BA"/>
    <w:rsid w:val="00244298"/>
    <w:rsid w:val="003E0CDF"/>
    <w:rsid w:val="00407637"/>
    <w:rsid w:val="00422504"/>
    <w:rsid w:val="004602D3"/>
    <w:rsid w:val="005A3CFB"/>
    <w:rsid w:val="0074289E"/>
    <w:rsid w:val="00772F41"/>
    <w:rsid w:val="0093566E"/>
    <w:rsid w:val="00B42520"/>
    <w:rsid w:val="00CC4EB2"/>
    <w:rsid w:val="00D7612C"/>
    <w:rsid w:val="00E22449"/>
    <w:rsid w:val="00E661CD"/>
    <w:rsid w:val="00FE4348"/>
    <w:rsid w:val="01EB45BC"/>
    <w:rsid w:val="03D33C29"/>
    <w:rsid w:val="04086D48"/>
    <w:rsid w:val="04AB0032"/>
    <w:rsid w:val="0B6B0A4B"/>
    <w:rsid w:val="0C5D60B6"/>
    <w:rsid w:val="0CE00A95"/>
    <w:rsid w:val="0DBC6E0C"/>
    <w:rsid w:val="0E9733D5"/>
    <w:rsid w:val="120B2110"/>
    <w:rsid w:val="13B14F39"/>
    <w:rsid w:val="13B862C8"/>
    <w:rsid w:val="13D80718"/>
    <w:rsid w:val="157601E9"/>
    <w:rsid w:val="176522C3"/>
    <w:rsid w:val="18115FA7"/>
    <w:rsid w:val="182C0EAA"/>
    <w:rsid w:val="189C1D14"/>
    <w:rsid w:val="18E42538"/>
    <w:rsid w:val="1AB62E35"/>
    <w:rsid w:val="1AF64360"/>
    <w:rsid w:val="1D3878F5"/>
    <w:rsid w:val="20FB77F4"/>
    <w:rsid w:val="21086466"/>
    <w:rsid w:val="222A213F"/>
    <w:rsid w:val="233F7E6C"/>
    <w:rsid w:val="254F010E"/>
    <w:rsid w:val="25BF7042"/>
    <w:rsid w:val="27054F28"/>
    <w:rsid w:val="28060F58"/>
    <w:rsid w:val="28F72F97"/>
    <w:rsid w:val="2D876358"/>
    <w:rsid w:val="2E472E29"/>
    <w:rsid w:val="2E50117F"/>
    <w:rsid w:val="2E61338C"/>
    <w:rsid w:val="2E8E614B"/>
    <w:rsid w:val="2EB77450"/>
    <w:rsid w:val="32FA5B5D"/>
    <w:rsid w:val="33FC76B3"/>
    <w:rsid w:val="343D2B63"/>
    <w:rsid w:val="346E05B1"/>
    <w:rsid w:val="35596B81"/>
    <w:rsid w:val="35C60AC7"/>
    <w:rsid w:val="382C4A0B"/>
    <w:rsid w:val="384A6C3F"/>
    <w:rsid w:val="3CA07775"/>
    <w:rsid w:val="3CDC4526"/>
    <w:rsid w:val="3DE67AF6"/>
    <w:rsid w:val="4001677D"/>
    <w:rsid w:val="400B13AA"/>
    <w:rsid w:val="433E1A96"/>
    <w:rsid w:val="437E00E5"/>
    <w:rsid w:val="44ED22A6"/>
    <w:rsid w:val="459B6D2C"/>
    <w:rsid w:val="45AA51C1"/>
    <w:rsid w:val="45EC57D9"/>
    <w:rsid w:val="46772D94"/>
    <w:rsid w:val="4A9A1CA8"/>
    <w:rsid w:val="4B63653E"/>
    <w:rsid w:val="50EB3C8A"/>
    <w:rsid w:val="525C7453"/>
    <w:rsid w:val="535350EA"/>
    <w:rsid w:val="53A019B1"/>
    <w:rsid w:val="53CC09F8"/>
    <w:rsid w:val="561560C3"/>
    <w:rsid w:val="565F3DA6"/>
    <w:rsid w:val="59F570A7"/>
    <w:rsid w:val="609354C7"/>
    <w:rsid w:val="60DA0BF8"/>
    <w:rsid w:val="639D7CBB"/>
    <w:rsid w:val="6618187B"/>
    <w:rsid w:val="6B462A0C"/>
    <w:rsid w:val="6B662DAE"/>
    <w:rsid w:val="6C2C6080"/>
    <w:rsid w:val="6D464F20"/>
    <w:rsid w:val="6E58315D"/>
    <w:rsid w:val="6F1B2B08"/>
    <w:rsid w:val="71137235"/>
    <w:rsid w:val="724063E2"/>
    <w:rsid w:val="72695938"/>
    <w:rsid w:val="74257F85"/>
    <w:rsid w:val="75015BB0"/>
    <w:rsid w:val="75045DEC"/>
    <w:rsid w:val="75172BCD"/>
    <w:rsid w:val="75AE715F"/>
    <w:rsid w:val="761402B1"/>
    <w:rsid w:val="7791786F"/>
    <w:rsid w:val="78CC6C21"/>
    <w:rsid w:val="78E24696"/>
    <w:rsid w:val="798A3A2F"/>
    <w:rsid w:val="7BC63DFB"/>
    <w:rsid w:val="7BD52290"/>
    <w:rsid w:val="7CDD764F"/>
    <w:rsid w:val="7D3F20B7"/>
    <w:rsid w:val="7F3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9E52D"/>
  <w15:docId w15:val="{C0BCFCE1-B2A8-4EBC-B0AD-AB370458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2">
    <w:name w:val="heading 2"/>
    <w:basedOn w:val="a"/>
    <w:next w:val="a"/>
    <w:semiHidden/>
    <w:unhideWhenUsed/>
    <w:qFormat/>
    <w:pPr>
      <w:outlineLvl w:val="1"/>
    </w:pPr>
    <w:rPr>
      <w:rFonts w:ascii="宋体" w:eastAsia="宋体" w:hAnsi="宋体" w:hint="eastAsia"/>
      <w:b/>
      <w:bCs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qFormat/>
    <w:pPr>
      <w:spacing w:after="120"/>
    </w:pPr>
    <w:rPr>
      <w:lang w:eastAsia="zh-CN" w:bidi="ar-SA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Pr>
      <w:rFonts w:eastAsia="宋体"/>
      <w:sz w:val="21"/>
      <w:szCs w:val="24"/>
    </w:rPr>
  </w:style>
  <w:style w:type="character" w:styleId="a8">
    <w:name w:val="FollowedHyperlink"/>
    <w:basedOn w:val="a0"/>
    <w:autoRedefine/>
    <w:qFormat/>
    <w:rPr>
      <w:color w:val="333333"/>
      <w:u w:val="none"/>
    </w:rPr>
  </w:style>
  <w:style w:type="character" w:styleId="a9">
    <w:name w:val="Hyperlink"/>
    <w:basedOn w:val="a0"/>
    <w:autoRedefine/>
    <w:qFormat/>
    <w:rPr>
      <w:color w:val="666666"/>
      <w:u w:val="none"/>
    </w:rPr>
  </w:style>
  <w:style w:type="paragraph" w:customStyle="1" w:styleId="Heading21">
    <w:name w:val="Heading #2|1"/>
    <w:basedOn w:val="a"/>
    <w:qFormat/>
    <w:pPr>
      <w:spacing w:after="520" w:line="590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autoRedefine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p0">
    <w:name w:val="p0"/>
    <w:basedOn w:val="a"/>
    <w:qFormat/>
    <w:pPr>
      <w:widowControl/>
    </w:pPr>
    <w:rPr>
      <w:rFonts w:eastAsia="宋体"/>
      <w:sz w:val="21"/>
      <w:szCs w:val="21"/>
    </w:rPr>
  </w:style>
  <w:style w:type="character" w:customStyle="1" w:styleId="hover17">
    <w:name w:val="hover17"/>
    <w:basedOn w:val="a0"/>
    <w:autoRedefine/>
    <w:qFormat/>
  </w:style>
  <w:style w:type="paragraph" w:customStyle="1" w:styleId="Style15">
    <w:name w:val="_Style 1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6">
    <w:name w:val="_Style 16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FE43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FE4348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425</Words>
  <Characters>976</Characters>
  <Application>Microsoft Office Word</Application>
  <DocSecurity>0</DocSecurity>
  <Lines>39</Lines>
  <Paragraphs>13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雨希 韩</cp:lastModifiedBy>
  <cp:revision>2</cp:revision>
  <cp:lastPrinted>2024-05-14T07:14:00Z</cp:lastPrinted>
  <dcterms:created xsi:type="dcterms:W3CDTF">2024-05-14T07:19:00Z</dcterms:created>
  <dcterms:modified xsi:type="dcterms:W3CDTF">2024-05-14T07:19:00Z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16EF5A603F9D42F2905FC01F0705831E_13</vt:lpwstr>
  </property>
</Properties>
</file>